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501" w:rsidRDefault="001F4501"/>
    <w:tbl>
      <w:tblPr>
        <w:tblStyle w:val="a3"/>
        <w:tblW w:w="0" w:type="auto"/>
        <w:tblLook w:val="04A0"/>
      </w:tblPr>
      <w:tblGrid>
        <w:gridCol w:w="10195"/>
      </w:tblGrid>
      <w:tr w:rsidR="001F4501" w:rsidTr="001F4501">
        <w:tc>
          <w:tcPr>
            <w:tcW w:w="10195" w:type="dxa"/>
          </w:tcPr>
          <w:p w:rsidR="001F4501" w:rsidRDefault="001F4501" w:rsidP="001F4501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</w:p>
          <w:p w:rsidR="001F4501" w:rsidRDefault="001F4501" w:rsidP="001F4501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</w:p>
          <w:p w:rsidR="001F4501" w:rsidRPr="001F4501" w:rsidRDefault="001F4501" w:rsidP="001F4501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1F4501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«Охотники и утки»</w:t>
            </w:r>
          </w:p>
          <w:p w:rsidR="001F4501" w:rsidRDefault="001F4501" w:rsidP="001F4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501" w:rsidRDefault="001F4501" w:rsidP="001F4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501">
              <w:rPr>
                <w:rFonts w:ascii="Times New Roman" w:hAnsi="Times New Roman" w:cs="Times New Roman"/>
                <w:sz w:val="28"/>
                <w:szCs w:val="28"/>
              </w:rPr>
              <w:t xml:space="preserve">Играющие делятся на 2 команды: одна — охотники, другая — утки. Чертится большой круг, за которым становятся «охотники», а «утки» внутри. По сигналу «охотники» стараются попасть волейбольным мячом в «уток», которые, бегая внутри круга, </w:t>
            </w:r>
            <w:proofErr w:type="spellStart"/>
            <w:r w:rsidRPr="001F4501">
              <w:rPr>
                <w:rFonts w:ascii="Times New Roman" w:hAnsi="Times New Roman" w:cs="Times New Roman"/>
                <w:sz w:val="28"/>
                <w:szCs w:val="28"/>
              </w:rPr>
              <w:t>уворачиваются</w:t>
            </w:r>
            <w:proofErr w:type="spellEnd"/>
            <w:r w:rsidRPr="001F4501">
              <w:rPr>
                <w:rFonts w:ascii="Times New Roman" w:hAnsi="Times New Roman" w:cs="Times New Roman"/>
                <w:sz w:val="28"/>
                <w:szCs w:val="28"/>
              </w:rPr>
              <w:t xml:space="preserve"> от мяча. Игрок, осаленный мячом, выбывает из игры. Когда все «утки» будут выбиты, команды меняются местами, и игра продолжается. Игры можно проводить на время. Отмечается, какая команда выбила больше «уток» за одинаковое время. «Утка», которой коснулся мяч, считается осаленной.</w:t>
            </w:r>
          </w:p>
          <w:p w:rsidR="001F4501" w:rsidRDefault="001F4501" w:rsidP="001F4501">
            <w:pPr>
              <w:jc w:val="both"/>
            </w:pPr>
          </w:p>
          <w:p w:rsidR="001F4501" w:rsidRDefault="001F4501" w:rsidP="001F4501">
            <w:pPr>
              <w:jc w:val="both"/>
            </w:pPr>
          </w:p>
          <w:p w:rsidR="001F4501" w:rsidRDefault="001F4501" w:rsidP="001F4501">
            <w:pPr>
              <w:jc w:val="both"/>
            </w:pPr>
          </w:p>
          <w:p w:rsidR="001F4501" w:rsidRDefault="001F4501" w:rsidP="001F4501">
            <w:pPr>
              <w:jc w:val="both"/>
            </w:pPr>
          </w:p>
          <w:p w:rsidR="001F4501" w:rsidRDefault="001F4501" w:rsidP="001F4501">
            <w:pPr>
              <w:jc w:val="both"/>
            </w:pPr>
          </w:p>
          <w:p w:rsidR="001F4501" w:rsidRDefault="001F4501" w:rsidP="001F4501">
            <w:pPr>
              <w:jc w:val="both"/>
            </w:pPr>
          </w:p>
          <w:p w:rsidR="001F4501" w:rsidRDefault="001F4501" w:rsidP="001F4501">
            <w:pPr>
              <w:jc w:val="both"/>
            </w:pPr>
          </w:p>
          <w:p w:rsidR="001F4501" w:rsidRDefault="001F4501" w:rsidP="001F4501">
            <w:pPr>
              <w:jc w:val="both"/>
            </w:pPr>
          </w:p>
          <w:p w:rsidR="001F4501" w:rsidRDefault="001F4501" w:rsidP="001F4501">
            <w:pPr>
              <w:jc w:val="both"/>
            </w:pPr>
          </w:p>
          <w:p w:rsidR="001F4501" w:rsidRDefault="001F4501" w:rsidP="001F4501">
            <w:pPr>
              <w:jc w:val="both"/>
            </w:pPr>
          </w:p>
          <w:p w:rsidR="001F4501" w:rsidRDefault="001F4501" w:rsidP="001F4501">
            <w:pPr>
              <w:jc w:val="both"/>
            </w:pPr>
          </w:p>
        </w:tc>
      </w:tr>
      <w:tr w:rsidR="001F4501" w:rsidTr="001F4501">
        <w:tc>
          <w:tcPr>
            <w:tcW w:w="10195" w:type="dxa"/>
          </w:tcPr>
          <w:p w:rsidR="001F4501" w:rsidRDefault="001F4501" w:rsidP="001F4501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</w:p>
          <w:p w:rsidR="001F4501" w:rsidRDefault="001F4501" w:rsidP="001F4501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</w:p>
          <w:p w:rsidR="001F4501" w:rsidRPr="001F4501" w:rsidRDefault="001F4501" w:rsidP="001F4501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1F4501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«Передал – садись!»</w:t>
            </w:r>
          </w:p>
          <w:p w:rsidR="001F4501" w:rsidRDefault="001F4501" w:rsidP="001F4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4501" w:rsidRDefault="001F4501" w:rsidP="001F45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F4501">
              <w:rPr>
                <w:rFonts w:ascii="Times New Roman" w:hAnsi="Times New Roman" w:cs="Times New Roman"/>
                <w:sz w:val="28"/>
                <w:szCs w:val="28"/>
              </w:rPr>
              <w:t>Игра проводится в зале или на площадке. Для ее прове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дения требуется 2—3</w:t>
            </w:r>
            <w:r w:rsidRPr="001F4501">
              <w:rPr>
                <w:rFonts w:ascii="Times New Roman" w:hAnsi="Times New Roman" w:cs="Times New Roman"/>
                <w:sz w:val="28"/>
                <w:szCs w:val="28"/>
              </w:rPr>
              <w:t xml:space="preserve"> мяча. Играющие делятся на 2—3 равные команды, которые строятся за линией в колонку по одному. Впереди каждой команды в 6—8 метрах становится капитан с мячом в руках. По сигналу капитан передает мяч первому игроку своей команды. Тот, поймав мяч, возвращает его капитану и приседает. Капитан бросает мяч второму игроку и т. д. Получив мяч от последнего игрока, капитан поднимает его вверх, а вся команда быстро встает. Выигрывает команда, которая первой выполнит задание и ее капитан поднимет мяч вверх. Игрок, уронивший мяч, должен его ваять, вернуться на свое место и продолжать передачи. Также игроки не должны пропускать свою очередь.</w:t>
            </w:r>
          </w:p>
          <w:p w:rsidR="001F4501" w:rsidRDefault="001F4501" w:rsidP="001F4501">
            <w:pPr>
              <w:jc w:val="both"/>
            </w:pPr>
          </w:p>
          <w:p w:rsidR="001F4501" w:rsidRDefault="001F4501" w:rsidP="001F4501">
            <w:pPr>
              <w:jc w:val="both"/>
            </w:pPr>
          </w:p>
          <w:p w:rsidR="001F4501" w:rsidRDefault="001F4501" w:rsidP="001F4501">
            <w:pPr>
              <w:jc w:val="both"/>
            </w:pPr>
          </w:p>
          <w:p w:rsidR="001F4501" w:rsidRDefault="001F4501" w:rsidP="001F4501">
            <w:pPr>
              <w:jc w:val="both"/>
            </w:pPr>
          </w:p>
          <w:p w:rsidR="001F4501" w:rsidRDefault="001F4501" w:rsidP="001F4501">
            <w:pPr>
              <w:jc w:val="both"/>
            </w:pPr>
          </w:p>
          <w:p w:rsidR="001F4501" w:rsidRDefault="001F4501" w:rsidP="001F4501">
            <w:pPr>
              <w:jc w:val="both"/>
            </w:pPr>
          </w:p>
          <w:p w:rsidR="001F4501" w:rsidRDefault="001F4501" w:rsidP="001F4501">
            <w:pPr>
              <w:jc w:val="both"/>
            </w:pPr>
          </w:p>
          <w:p w:rsidR="001F4501" w:rsidRDefault="001F4501" w:rsidP="001F4501">
            <w:pPr>
              <w:jc w:val="both"/>
            </w:pPr>
          </w:p>
          <w:p w:rsidR="001F4501" w:rsidRDefault="001F4501" w:rsidP="001F4501">
            <w:pPr>
              <w:jc w:val="both"/>
            </w:pPr>
          </w:p>
        </w:tc>
      </w:tr>
      <w:tr w:rsidR="001F4501" w:rsidTr="001F4501">
        <w:tc>
          <w:tcPr>
            <w:tcW w:w="10195" w:type="dxa"/>
          </w:tcPr>
          <w:p w:rsidR="001F4501" w:rsidRPr="001F4501" w:rsidRDefault="001F4501" w:rsidP="001F4501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</w:pPr>
            <w:r w:rsidRPr="001F4501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  <w:lastRenderedPageBreak/>
              <w:t>«Мяч среднему»</w:t>
            </w:r>
          </w:p>
          <w:p w:rsidR="001F4501" w:rsidRDefault="001F4501" w:rsidP="001F45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501" w:rsidRPr="001F4501" w:rsidRDefault="001F4501" w:rsidP="001F45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делятся на 2—3 команды, которые образуют круги. В центре каждого круга находится капитан команды с мячом в руках. По сигналу капитан бросает мяч первому игроку своей команды. Тот ловит мяч и бросает его второму игроку и т. д. Получив мяч от последнего игрока команды, капитан поднимает руки с мячом вверх. Затем выбирают другого капитана, и игра продолжается. Передача мяча может выполняться определенным способом (двумя руками из-за головы, от груди, с отскоком от пола, одной рукой) или произвольно. Во время игры нельзя наступать на линию круга, за которой стоят участники. Игрок, уронивший мяч, должен взять его, встать за линию круга и продолжить игру. Выигрывает команда, которая первой правильно выполнит броски мяча.</w:t>
            </w:r>
          </w:p>
          <w:p w:rsidR="001F4501" w:rsidRDefault="001F4501" w:rsidP="001F45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501" w:rsidRPr="001F4501" w:rsidRDefault="001F4501" w:rsidP="001F45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5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76675" cy="1924050"/>
                  <wp:effectExtent l="0" t="0" r="9525" b="0"/>
                  <wp:docPr id="1" name="Рисунок 1" descr="мяч среднем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мяч среднем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6675" cy="1924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4501" w:rsidTr="001F4501">
        <w:tc>
          <w:tcPr>
            <w:tcW w:w="10195" w:type="dxa"/>
          </w:tcPr>
          <w:p w:rsidR="001F4501" w:rsidRPr="001F4501" w:rsidRDefault="001F4501" w:rsidP="001F4501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</w:pPr>
            <w:r w:rsidRPr="001F4501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  <w:t>«Мяч соседу»</w:t>
            </w:r>
          </w:p>
          <w:p w:rsidR="001F4501" w:rsidRDefault="001F4501" w:rsidP="001F45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5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1759585</wp:posOffset>
                  </wp:positionH>
                  <wp:positionV relativeFrom="paragraph">
                    <wp:posOffset>1694085</wp:posOffset>
                  </wp:positionV>
                  <wp:extent cx="2600325" cy="2695670"/>
                  <wp:effectExtent l="0" t="0" r="0" b="9525"/>
                  <wp:wrapNone/>
                  <wp:docPr id="2" name="Рисунок 2" descr="мяч сосед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мяч сосед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4742" cy="2700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F4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Играют на площадке или в зале. Для игры требуется 2 волейбольных мяча. Участники становятся в круг, мячи находятся на противоположных сторонах круга. По сигналу руководителя игроки начинают передавать мяч в одном направлении как можно быстрее, чтобы один мяч догнал другой. Участник, у которого одновременно окажутся оба мяча, проигрывает. Затем мячи передаются на противоположные стороны, и игра продолжается. После игры отмечаются участники, которые хорошо передавали мяч. Игрок, уронивший мяч, должен его взять, встать на свое место и продолжить игру. Во время передачи мяча нельзя пропускать игроков.</w:t>
            </w:r>
          </w:p>
          <w:p w:rsidR="001F4501" w:rsidRDefault="001F4501" w:rsidP="001F45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501" w:rsidRDefault="001F4501" w:rsidP="001F45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501" w:rsidRDefault="001F4501" w:rsidP="001F45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501" w:rsidRDefault="001F4501" w:rsidP="001F45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501" w:rsidRDefault="001F4501" w:rsidP="001F45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501" w:rsidRDefault="001F4501" w:rsidP="001F45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501" w:rsidRDefault="001F4501" w:rsidP="001F45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501" w:rsidRDefault="001F4501" w:rsidP="001F45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501" w:rsidRDefault="001F4501" w:rsidP="001F45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501" w:rsidRDefault="001F4501" w:rsidP="001F45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501" w:rsidRDefault="001F4501" w:rsidP="001F45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501" w:rsidRDefault="001F4501" w:rsidP="001F45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501" w:rsidRDefault="001F4501" w:rsidP="001F45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501" w:rsidRPr="001F4501" w:rsidRDefault="001F4501" w:rsidP="001F45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4501" w:rsidRDefault="001F4501" w:rsidP="001F4501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</w:pPr>
          </w:p>
          <w:p w:rsidR="001F4501" w:rsidRPr="001F4501" w:rsidRDefault="001F4501" w:rsidP="001F4501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</w:pPr>
            <w:r w:rsidRPr="001F4501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  <w:t>«Стой»</w:t>
            </w:r>
          </w:p>
          <w:p w:rsidR="001F4501" w:rsidRPr="001F4501" w:rsidRDefault="001F4501" w:rsidP="001F45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может проводиться на площадке или в зале. Для ее проведения требуется волейбольный или резиновый мяч. Играющие становятся в круг и рассчитываются по порядку номеров. Водящий с мячом с руках стоит в центре круга. Он подбрасывает мяч высоко вверх и называет любой номер. Вызванный игрок старается поймать мяч, а остальные разбегаются в стороны. Если игрок ловит мяч, не дав ему упасть, он называет другой номер и подбрасывает мяч снова вверх. Игрок, поймавший мяч с отскоком от земли (или пола), кричит «Стой!» Все останавливаются, а водящий пытается попасть мячом в ближайшего игрока, который старается увернуться от мяча, не сходя с места. Если водящий промахнется, то вновь бежит за мячом, е взяв в руки, снова кричит «Стой!» и старается осалить мячом ближайшего игрока. Осаленный игрок становится водящим, а игроки снова становятся в круг, и игра продолжается. После команды «Стой!» все игроки останавливаются, а пока водящий не поймал мяч, игрокам разрешается передвигаться по площадке в любом направлении.</w:t>
            </w:r>
          </w:p>
          <w:p w:rsidR="001F4501" w:rsidRPr="001F4501" w:rsidRDefault="001F4501" w:rsidP="001F450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501" w:rsidRPr="001F4501" w:rsidRDefault="001F4501" w:rsidP="001F450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F4501" w:rsidRDefault="001F4501"/>
          <w:p w:rsidR="00CD5222" w:rsidRDefault="00CD5222"/>
        </w:tc>
      </w:tr>
      <w:tr w:rsidR="001F4501" w:rsidTr="001F4501">
        <w:tc>
          <w:tcPr>
            <w:tcW w:w="10195" w:type="dxa"/>
          </w:tcPr>
          <w:p w:rsidR="001F4501" w:rsidRPr="001F4501" w:rsidRDefault="001F4501" w:rsidP="001F4501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</w:pPr>
            <w:r w:rsidRPr="001F4501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  <w:lastRenderedPageBreak/>
              <w:t>Съедобное-несъедобное</w:t>
            </w:r>
          </w:p>
          <w:p w:rsidR="001F4501" w:rsidRPr="001F4501" w:rsidRDefault="001F4501" w:rsidP="001F45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игроки садятся в ряд (например, на лавочку). Перед ними (на расстоянии, примерно 5 шагов) встает ведущий. Он по очереди кидает каждому игроку мяч и при этом произносит какое-нибудь слово. Если это слово обозначает съедобную вещь, игрок должен поймать мяч, если же несъедобное – оттолкнуть. Если игрок ошибается, то он становится ведущим.</w:t>
            </w:r>
          </w:p>
          <w:p w:rsidR="006940EE" w:rsidRDefault="006940EE" w:rsidP="001F4501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40EE" w:rsidRDefault="006940EE" w:rsidP="001F4501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</w:pPr>
          </w:p>
          <w:p w:rsidR="001F4501" w:rsidRPr="001F4501" w:rsidRDefault="001F4501" w:rsidP="001F4501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</w:pPr>
            <w:r w:rsidRPr="001F4501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  <w:t>Я знаю…</w:t>
            </w:r>
          </w:p>
          <w:p w:rsidR="006940EE" w:rsidRDefault="001F4501" w:rsidP="001F45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Игрок бьет по мячу ладонью и чеканит мяч об землю и в такт ударам произносит: «Я знаю пять имен мальчиков. Саша раз (мяч ударился об землю), Костя два (еще один удар)… и так далее. С каждым ударом надо называть имя. Пропустил удар, начинай сначала.</w:t>
            </w:r>
          </w:p>
          <w:p w:rsidR="006940EE" w:rsidRDefault="001F4501" w:rsidP="001F45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 в игре такие:</w:t>
            </w:r>
          </w:p>
          <w:p w:rsidR="006940EE" w:rsidRDefault="001F4501" w:rsidP="001F45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знаю пять имен мальчиков</w:t>
            </w:r>
          </w:p>
          <w:p w:rsidR="006940EE" w:rsidRDefault="001F4501" w:rsidP="001F45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знаю пять имен девочек</w:t>
            </w:r>
          </w:p>
          <w:p w:rsidR="006940EE" w:rsidRDefault="001F4501" w:rsidP="001F45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знаю пять названий городов</w:t>
            </w:r>
          </w:p>
          <w:p w:rsidR="006940EE" w:rsidRDefault="001F4501" w:rsidP="001F45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знаю пять называний рек</w:t>
            </w:r>
          </w:p>
          <w:p w:rsidR="001F4501" w:rsidRPr="001F4501" w:rsidRDefault="001F4501" w:rsidP="001F450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45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Дальше можно придумывать все, что угодно. Главное, чтобы названия предметов (людей, вещей) были сгруппированы по одному признаку.</w:t>
            </w:r>
          </w:p>
          <w:p w:rsidR="001F4501" w:rsidRDefault="001F4501"/>
          <w:p w:rsidR="006940EE" w:rsidRDefault="006940EE"/>
          <w:p w:rsidR="00CD5222" w:rsidRDefault="00CD5222"/>
          <w:p w:rsidR="00CD5222" w:rsidRDefault="00CD5222"/>
        </w:tc>
      </w:tr>
      <w:tr w:rsidR="001F4501" w:rsidTr="001F4501">
        <w:tc>
          <w:tcPr>
            <w:tcW w:w="10195" w:type="dxa"/>
          </w:tcPr>
          <w:p w:rsidR="006940EE" w:rsidRDefault="006940EE" w:rsidP="006940EE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</w:pPr>
          </w:p>
          <w:p w:rsidR="006940EE" w:rsidRDefault="006940EE" w:rsidP="006940EE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</w:pPr>
          </w:p>
          <w:p w:rsidR="006940EE" w:rsidRDefault="006940EE" w:rsidP="006940EE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</w:pPr>
          </w:p>
          <w:p w:rsidR="006940EE" w:rsidRPr="006940EE" w:rsidRDefault="006940EE" w:rsidP="006940EE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</w:pPr>
            <w:r w:rsidRPr="006940E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  <w:t>Вышибалы</w:t>
            </w:r>
          </w:p>
          <w:p w:rsidR="006940EE" w:rsidRPr="006940EE" w:rsidRDefault="006940EE" w:rsidP="006940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Чем больше игроков играют в эту игру, тем интереснее. Но можно играть и втроем.</w:t>
            </w:r>
            <w:r w:rsidRPr="0069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Сначала определяют площадку для игры. Чертят линии на некотором расстоянии (примерно 25 шагов) друг от друга. За эту черту игрокам переходить нельзя.</w:t>
            </w:r>
            <w:r w:rsidRPr="0069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Итак, два игрока становятся каждый за своей чертой. Третий игрок становится посередине. Задача двух игроков «вышибить» третьего, то есть попасть в него мячом.</w:t>
            </w:r>
            <w:r w:rsidRPr="0069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Третий игрок может ловить мячи – это называется «свечка». Такая свечка дает игроку дополнительную жизнь, то есть даже если его вышибут, он будет продолжать игру в центре.</w:t>
            </w:r>
            <w:r w:rsidRPr="0069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Если у третьего игрока свечек нет и в него попали мячом, он встает на место того, кто в него попал. А тот, кто его вышиб, становится в центр и теперь он </w:t>
            </w:r>
            <w:proofErr w:type="spellStart"/>
            <w:r w:rsidRPr="0069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уворачивается</w:t>
            </w:r>
            <w:proofErr w:type="spellEnd"/>
            <w:r w:rsidRPr="0069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мячей.</w:t>
            </w:r>
          </w:p>
          <w:p w:rsidR="001F4501" w:rsidRDefault="001F4501"/>
          <w:p w:rsidR="006940EE" w:rsidRDefault="006940EE"/>
          <w:p w:rsidR="006940EE" w:rsidRDefault="006940EE"/>
          <w:p w:rsidR="006940EE" w:rsidRDefault="006940EE"/>
          <w:p w:rsidR="006940EE" w:rsidRDefault="006940EE"/>
          <w:p w:rsidR="006940EE" w:rsidRDefault="006940EE"/>
        </w:tc>
      </w:tr>
      <w:tr w:rsidR="001F4501" w:rsidTr="001F4501">
        <w:tc>
          <w:tcPr>
            <w:tcW w:w="10195" w:type="dxa"/>
          </w:tcPr>
          <w:p w:rsidR="006940EE" w:rsidRDefault="006940EE" w:rsidP="006940EE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</w:pPr>
          </w:p>
          <w:p w:rsidR="006940EE" w:rsidRPr="006940EE" w:rsidRDefault="006940EE" w:rsidP="006940EE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</w:pPr>
            <w:r w:rsidRPr="006940E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  <w:t>Еще выше</w:t>
            </w:r>
          </w:p>
          <w:p w:rsidR="006940EE" w:rsidRDefault="006940EE" w:rsidP="006940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этой игры нужна высокая стена и свободная площадка перед ней.</w:t>
            </w:r>
            <w:r w:rsidRPr="0069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Игрок кидает мяч о стену. Мысленно он должен просчитать, где мяч упадет на землю, подбежать к этому месту и в момент, когда мяч соприкоснется с землей, перепрыгнуть через него.</w:t>
            </w:r>
          </w:p>
          <w:p w:rsidR="006940EE" w:rsidRPr="006940EE" w:rsidRDefault="006940EE" w:rsidP="006940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Кидать мяч нужно немного вверх и не сильно, иначе он </w:t>
            </w:r>
            <w:proofErr w:type="spellStart"/>
            <w:r w:rsidRPr="0069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отрекошетит</w:t>
            </w:r>
            <w:proofErr w:type="spellEnd"/>
            <w:r w:rsidRPr="0069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может неповоротливого игрока сбить с ног.</w:t>
            </w:r>
          </w:p>
          <w:p w:rsidR="006940EE" w:rsidRDefault="006940EE" w:rsidP="006940EE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40EE" w:rsidRDefault="006940EE" w:rsidP="006940EE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</w:pPr>
          </w:p>
          <w:p w:rsidR="006940EE" w:rsidRPr="006940EE" w:rsidRDefault="006940EE" w:rsidP="006940EE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</w:pPr>
            <w:r w:rsidRPr="006940E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  <w:t>Ловкость рук</w:t>
            </w:r>
          </w:p>
          <w:p w:rsidR="006940EE" w:rsidRDefault="006940EE" w:rsidP="006940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Игрок подкидывает мяч и в то время, пока мяч летит, игрок хлопает в ладоши. Потом ловит мяч.</w:t>
            </w:r>
          </w:p>
          <w:p w:rsidR="006940EE" w:rsidRDefault="006940EE" w:rsidP="006940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Затем подкидывает мяч еще выше и за время полета мяча, хлопает в ладоши и приседает, а потом ловит мяч.</w:t>
            </w:r>
          </w:p>
          <w:p w:rsidR="006940EE" w:rsidRPr="006940EE" w:rsidRDefault="006940EE" w:rsidP="006940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каждым разом задание усложняется. Например, игрок должен перевернуться вокруг своей оси, хлопнуть, подпрыгнуть на одной ноге и только потом поймать мяч.</w:t>
            </w:r>
          </w:p>
          <w:p w:rsidR="001F4501" w:rsidRDefault="001F4501"/>
          <w:p w:rsidR="006940EE" w:rsidRDefault="006940EE"/>
          <w:p w:rsidR="006940EE" w:rsidRDefault="006940EE"/>
        </w:tc>
      </w:tr>
      <w:tr w:rsidR="001F4501" w:rsidTr="001F4501">
        <w:tc>
          <w:tcPr>
            <w:tcW w:w="10195" w:type="dxa"/>
          </w:tcPr>
          <w:p w:rsidR="006940EE" w:rsidRPr="006940EE" w:rsidRDefault="006940EE" w:rsidP="006940EE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</w:pPr>
            <w:r w:rsidRPr="006940E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  <w:lastRenderedPageBreak/>
              <w:t>Время, замри!</w:t>
            </w:r>
          </w:p>
          <w:p w:rsidR="006940EE" w:rsidRDefault="006940EE" w:rsidP="006940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этой игры нужны, как минимум, 4 участника. Все встают в круг, а водящий в центр. В руках у водящего мяч, он подбрасывает его повыше и одновременно говорит «лови, Костя!» (добавляя имя какого-нибудь игрока). Тот, чье имя назвали должен поймать мяч. Задача других игроков – разбежаться как можно дальше. Когда игрок поймает мяч, он кричит: «Время, замри» и все участники замирают на месте.</w:t>
            </w:r>
            <w:r w:rsidRPr="0069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Игрок с мячом выбирает любого игрока, до которого он должен будет дотронуться мячом. Но чтобы дотронуться, нужно дойти до игрока. И не просто дойти, а назвать количество шагов, которое ему потребуется. Шаги могут быть разные. Например:</w:t>
            </w:r>
            <w:r w:rsidRPr="0069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гигантские (максимально большие шаги)</w:t>
            </w:r>
          </w:p>
          <w:p w:rsidR="006940EE" w:rsidRDefault="006940EE" w:rsidP="006940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человеческие (обычные шаги)</w:t>
            </w:r>
          </w:p>
          <w:p w:rsidR="006940EE" w:rsidRDefault="006940EE" w:rsidP="006940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лилипутские (пятка одной ноги ставится сразу перед носком другой)</w:t>
            </w:r>
            <w:r w:rsidRPr="0069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- муравьиные (на </w:t>
            </w:r>
            <w:proofErr w:type="spellStart"/>
            <w:r w:rsidRPr="0069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мысочках</w:t>
            </w:r>
            <w:proofErr w:type="spellEnd"/>
            <w:r w:rsidRPr="0069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делают маленькие шажки, один за другим)</w:t>
            </w:r>
            <w:r w:rsidRPr="0069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утиные (шаги вприсядку)</w:t>
            </w:r>
          </w:p>
          <w:p w:rsidR="006940EE" w:rsidRDefault="006940EE" w:rsidP="006940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лягушка (шаги-прыжки)</w:t>
            </w:r>
          </w:p>
          <w:p w:rsidR="006940EE" w:rsidRPr="006940EE" w:rsidRDefault="006940EE" w:rsidP="006940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зонтики (кружки вокруг себя на одной ножке, потом на другой)</w:t>
            </w:r>
            <w:r w:rsidRPr="0069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Интересно, когда называют шаги разных видов: «два лилипутских, три лягушки и один зонтик». Когда игрок с мячом выполнит все шаги, он должен кинуть мячом в того игрока, к которому он приближался. Если удалось докинуть, то игроком становится тот, в кого попали мячом.</w:t>
            </w:r>
          </w:p>
          <w:p w:rsidR="001F4501" w:rsidRDefault="001F4501"/>
        </w:tc>
      </w:tr>
      <w:tr w:rsidR="006940EE" w:rsidTr="001F4501">
        <w:tc>
          <w:tcPr>
            <w:tcW w:w="10195" w:type="dxa"/>
          </w:tcPr>
          <w:p w:rsidR="006940EE" w:rsidRDefault="006940EE" w:rsidP="006940EE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</w:pPr>
          </w:p>
          <w:p w:rsidR="006940EE" w:rsidRDefault="006940EE" w:rsidP="006940EE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</w:pPr>
          </w:p>
          <w:p w:rsidR="006940EE" w:rsidRPr="006940EE" w:rsidRDefault="006940EE" w:rsidP="006940EE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</w:pPr>
            <w:r w:rsidRPr="006940E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  <w:t>Передай мяч</w:t>
            </w:r>
          </w:p>
          <w:p w:rsidR="006940EE" w:rsidRPr="006940EE" w:rsidRDefault="006940EE" w:rsidP="006940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игроки стоят по кругу, на расстоянии одного шага друг от друга. Ведущий встает за кругом. Игроки передают мяч то вправо, то влево – главное, своему соседу. Задача ведущего, дотронуться до мяча. Если ему это удалось, он становится на место игрока, у которого был мяч, а тот становится ведущим.</w:t>
            </w:r>
          </w:p>
          <w:p w:rsidR="006940EE" w:rsidRDefault="006940EE" w:rsidP="006940EE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940EE" w:rsidRDefault="006940EE" w:rsidP="006940EE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</w:pPr>
          </w:p>
          <w:p w:rsidR="006940EE" w:rsidRPr="006940EE" w:rsidRDefault="006940EE" w:rsidP="006940EE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</w:pPr>
            <w:r w:rsidRPr="006940E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  <w:t>Земля, воздух, огонь, вода</w:t>
            </w:r>
          </w:p>
          <w:p w:rsidR="006940EE" w:rsidRPr="006940EE" w:rsidRDefault="006940EE" w:rsidP="006940EE">
            <w:pPr>
              <w:jc w:val="both"/>
              <w:rPr>
                <w:sz w:val="28"/>
                <w:szCs w:val="28"/>
              </w:rPr>
            </w:pPr>
            <w:r w:rsidRPr="0069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игроки встают в шеренгу, ведущий перед ними. Он бросает мяч одному из игроков и при этом произносит одно из четырех слов земля, воздух, огонь или вода. Если водящий произнес «земля», то игрок должен быстро (пока водящий не досчитает до пяти) назвать какое-нибудь домашнее животное; на слово «вода» игрок должен сказать название рыбы; на слове «воздух» - название птицы; на слове «огонь» игрок должен помахать над головой руками.</w:t>
            </w:r>
            <w:r w:rsidRPr="006940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Если игрок не успел назвать слово или ошибся, он становится ведущим.</w:t>
            </w:r>
          </w:p>
          <w:p w:rsidR="006940EE" w:rsidRDefault="006940EE"/>
          <w:p w:rsidR="006940EE" w:rsidRDefault="006940EE"/>
          <w:p w:rsidR="006940EE" w:rsidRDefault="006940EE"/>
          <w:p w:rsidR="006940EE" w:rsidRDefault="006940EE"/>
          <w:p w:rsidR="00CD5222" w:rsidRDefault="00CD5222"/>
        </w:tc>
      </w:tr>
      <w:tr w:rsidR="006940EE" w:rsidTr="001F4501">
        <w:tc>
          <w:tcPr>
            <w:tcW w:w="10195" w:type="dxa"/>
          </w:tcPr>
          <w:p w:rsidR="006940EE" w:rsidRPr="006940EE" w:rsidRDefault="006940EE" w:rsidP="006940EE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6940EE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lastRenderedPageBreak/>
              <w:t>Большой мяч</w:t>
            </w:r>
          </w:p>
          <w:p w:rsidR="006940EE" w:rsidRPr="006940EE" w:rsidRDefault="006940EE" w:rsidP="00694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0EE">
              <w:rPr>
                <w:rFonts w:ascii="Times New Roman" w:hAnsi="Times New Roman" w:cs="Times New Roman"/>
                <w:sz w:val="28"/>
                <w:szCs w:val="28"/>
              </w:rPr>
              <w:t>Цель: Тренировка точности движений, концентрации внимании, быстроты реакции.</w:t>
            </w:r>
          </w:p>
          <w:p w:rsidR="006940EE" w:rsidRPr="006940EE" w:rsidRDefault="006940EE" w:rsidP="00694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0EE">
              <w:rPr>
                <w:rFonts w:ascii="Times New Roman" w:hAnsi="Times New Roman" w:cs="Times New Roman"/>
                <w:sz w:val="28"/>
                <w:szCs w:val="28"/>
              </w:rPr>
              <w:t>Материал: большой мяч.</w:t>
            </w:r>
          </w:p>
          <w:p w:rsidR="006940EE" w:rsidRPr="006940EE" w:rsidRDefault="006940EE" w:rsidP="00694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0EE">
              <w:rPr>
                <w:rFonts w:ascii="Times New Roman" w:hAnsi="Times New Roman" w:cs="Times New Roman"/>
                <w:sz w:val="28"/>
                <w:szCs w:val="28"/>
              </w:rPr>
              <w:t>Ход игры: Играющие становятся в круг и берутся за руки. Водящий с мячом находится в середине и старается выкатить мяч из круга ногами.</w:t>
            </w:r>
          </w:p>
          <w:p w:rsidR="006940EE" w:rsidRPr="006940EE" w:rsidRDefault="006940EE" w:rsidP="00694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0EE">
              <w:rPr>
                <w:rFonts w:ascii="Times New Roman" w:hAnsi="Times New Roman" w:cs="Times New Roman"/>
                <w:sz w:val="28"/>
                <w:szCs w:val="28"/>
              </w:rPr>
              <w:t xml:space="preserve">Тот, кто пропустит мяч между ног, становится </w:t>
            </w:r>
            <w:proofErr w:type="spellStart"/>
            <w:r w:rsidRPr="006940EE">
              <w:rPr>
                <w:rFonts w:ascii="Times New Roman" w:hAnsi="Times New Roman" w:cs="Times New Roman"/>
                <w:sz w:val="28"/>
                <w:szCs w:val="28"/>
              </w:rPr>
              <w:t>водяищим</w:t>
            </w:r>
            <w:proofErr w:type="spellEnd"/>
            <w:r w:rsidRPr="006940EE">
              <w:rPr>
                <w:rFonts w:ascii="Times New Roman" w:hAnsi="Times New Roman" w:cs="Times New Roman"/>
                <w:sz w:val="28"/>
                <w:szCs w:val="28"/>
              </w:rPr>
              <w:t>, но уже за кругом. Играющие поворачиваются спиной к центру, а водящий должен вкатить мяч в круг. Так игра повторяется несколько раз.</w:t>
            </w:r>
          </w:p>
          <w:p w:rsidR="006940EE" w:rsidRPr="006940EE" w:rsidRDefault="006940EE" w:rsidP="00694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0EE">
              <w:rPr>
                <w:rFonts w:ascii="Times New Roman" w:hAnsi="Times New Roman" w:cs="Times New Roman"/>
                <w:sz w:val="28"/>
                <w:szCs w:val="28"/>
              </w:rPr>
              <w:t>Мяч нельзя брать в руки в течение всей игры. Он не должен подниматься выше колен играющих.</w:t>
            </w:r>
          </w:p>
          <w:p w:rsidR="006940EE" w:rsidRDefault="006940EE"/>
          <w:p w:rsidR="006940EE" w:rsidRPr="006940EE" w:rsidRDefault="006940EE" w:rsidP="006940EE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6940EE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Передай мяч</w:t>
            </w:r>
          </w:p>
          <w:p w:rsidR="006940EE" w:rsidRPr="006940EE" w:rsidRDefault="006940EE" w:rsidP="00694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0EE">
              <w:rPr>
                <w:rFonts w:ascii="Times New Roman" w:hAnsi="Times New Roman" w:cs="Times New Roman"/>
                <w:sz w:val="28"/>
                <w:szCs w:val="28"/>
              </w:rPr>
              <w:t>Цель: Тренировка точности движений, концентрации внимания, быстроты реакции.</w:t>
            </w:r>
          </w:p>
          <w:p w:rsidR="006940EE" w:rsidRPr="006940EE" w:rsidRDefault="006940EE" w:rsidP="00694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0EE">
              <w:rPr>
                <w:rFonts w:ascii="Times New Roman" w:hAnsi="Times New Roman" w:cs="Times New Roman"/>
                <w:sz w:val="28"/>
                <w:szCs w:val="28"/>
              </w:rPr>
              <w:t>Материал: мячи среднего диаметра (1-3 шт.).</w:t>
            </w:r>
          </w:p>
          <w:p w:rsidR="006940EE" w:rsidRPr="006940EE" w:rsidRDefault="006940EE" w:rsidP="00694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0EE">
              <w:rPr>
                <w:rFonts w:ascii="Times New Roman" w:hAnsi="Times New Roman" w:cs="Times New Roman"/>
                <w:sz w:val="28"/>
                <w:szCs w:val="28"/>
              </w:rPr>
              <w:t xml:space="preserve">Ход игры: Стоя в кругу, играющие стараются как можно быстрее передать мяч, не уронив его, соседу. Можно в максимально быстром темпе бросать мяч друг другу или передавать его, повернувшись спиной в круг и убрав руки </w:t>
            </w:r>
            <w:proofErr w:type="spellStart"/>
            <w:r w:rsidRPr="006940EE">
              <w:rPr>
                <w:rFonts w:ascii="Times New Roman" w:hAnsi="Times New Roman" w:cs="Times New Roman"/>
                <w:sz w:val="28"/>
                <w:szCs w:val="28"/>
              </w:rPr>
              <w:t>эа</w:t>
            </w:r>
            <w:proofErr w:type="spellEnd"/>
            <w:r w:rsidRPr="006940EE">
              <w:rPr>
                <w:rFonts w:ascii="Times New Roman" w:hAnsi="Times New Roman" w:cs="Times New Roman"/>
                <w:sz w:val="28"/>
                <w:szCs w:val="28"/>
              </w:rPr>
              <w:t xml:space="preserve"> спину. Усложнить упражнение можно, попросив детей играть с закрытыми глазами или используя в игре одновременно несколько мячей.</w:t>
            </w:r>
          </w:p>
          <w:p w:rsidR="006940EE" w:rsidRDefault="006940EE"/>
        </w:tc>
      </w:tr>
      <w:tr w:rsidR="006940EE" w:rsidTr="001F4501">
        <w:tc>
          <w:tcPr>
            <w:tcW w:w="10195" w:type="dxa"/>
          </w:tcPr>
          <w:p w:rsidR="006940EE" w:rsidRPr="006940EE" w:rsidRDefault="006940EE" w:rsidP="006940EE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6940EE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Бесконечное движение</w:t>
            </w:r>
          </w:p>
          <w:p w:rsidR="006940EE" w:rsidRPr="006940EE" w:rsidRDefault="006940EE" w:rsidP="00694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0EE">
              <w:rPr>
                <w:rFonts w:ascii="Times New Roman" w:hAnsi="Times New Roman" w:cs="Times New Roman"/>
                <w:sz w:val="28"/>
                <w:szCs w:val="28"/>
              </w:rPr>
              <w:t xml:space="preserve">Цель: Тренировка </w:t>
            </w:r>
            <w:proofErr w:type="spellStart"/>
            <w:r w:rsidRPr="006940EE">
              <w:rPr>
                <w:rFonts w:ascii="Times New Roman" w:hAnsi="Times New Roman" w:cs="Times New Roman"/>
                <w:sz w:val="28"/>
                <w:szCs w:val="28"/>
              </w:rPr>
              <w:t>точностин</w:t>
            </w:r>
            <w:proofErr w:type="spellEnd"/>
            <w:r w:rsidRPr="006940EE">
              <w:rPr>
                <w:rFonts w:ascii="Times New Roman" w:hAnsi="Times New Roman" w:cs="Times New Roman"/>
                <w:sz w:val="28"/>
                <w:szCs w:val="28"/>
              </w:rPr>
              <w:t xml:space="preserve"> движений, быстроты реакции. Развитие умения распределять внимание.</w:t>
            </w:r>
          </w:p>
          <w:p w:rsidR="006940EE" w:rsidRPr="006940EE" w:rsidRDefault="006940EE" w:rsidP="00694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0EE">
              <w:rPr>
                <w:rFonts w:ascii="Times New Roman" w:hAnsi="Times New Roman" w:cs="Times New Roman"/>
                <w:sz w:val="28"/>
                <w:szCs w:val="28"/>
              </w:rPr>
              <w:t>Материал: мячи маленького диаметра (3-10 шт.).</w:t>
            </w:r>
          </w:p>
          <w:p w:rsidR="006940EE" w:rsidRPr="006940EE" w:rsidRDefault="006940EE" w:rsidP="00694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0EE">
              <w:rPr>
                <w:rFonts w:ascii="Times New Roman" w:hAnsi="Times New Roman" w:cs="Times New Roman"/>
                <w:sz w:val="28"/>
                <w:szCs w:val="28"/>
              </w:rPr>
              <w:t xml:space="preserve">Ход игры: Все дети встают в круг. Ведущий один за другим вкатывает в центр круга небольшие мячики (2-3). Детям сообщаются правила игры: мячи не должны останавливаться и выкатываться за пределы круга, их можно толкать ногой или рукой. Если участники успешно выполняют правила игры, ведущий </w:t>
            </w:r>
            <w:proofErr w:type="spellStart"/>
            <w:r w:rsidRPr="006940EE">
              <w:rPr>
                <w:rFonts w:ascii="Times New Roman" w:hAnsi="Times New Roman" w:cs="Times New Roman"/>
                <w:sz w:val="28"/>
                <w:szCs w:val="28"/>
              </w:rPr>
              <w:t>вкатыаает</w:t>
            </w:r>
            <w:proofErr w:type="spellEnd"/>
            <w:r w:rsidRPr="006940EE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дополнительное количество мячей. Если мяч останавливается в центру ведущий его убирает. Смысл игры — установить командный рекорд по количеству мячей в круге.</w:t>
            </w:r>
          </w:p>
          <w:p w:rsidR="006940EE" w:rsidRPr="006940EE" w:rsidRDefault="006940EE" w:rsidP="00694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0EE" w:rsidRPr="006940EE" w:rsidRDefault="006940EE" w:rsidP="006940EE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6940EE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Мячик кверху</w:t>
            </w:r>
          </w:p>
          <w:p w:rsidR="006940EE" w:rsidRPr="006940EE" w:rsidRDefault="006940EE" w:rsidP="00694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0EE">
              <w:rPr>
                <w:rFonts w:ascii="Times New Roman" w:hAnsi="Times New Roman" w:cs="Times New Roman"/>
                <w:sz w:val="28"/>
                <w:szCs w:val="28"/>
              </w:rPr>
              <w:t>Цель: Тренировка быстроты реакции, скорости бега. Развитие точности движений и глазомера.</w:t>
            </w:r>
          </w:p>
          <w:p w:rsidR="006940EE" w:rsidRPr="006940EE" w:rsidRDefault="006940EE" w:rsidP="00694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0EE">
              <w:rPr>
                <w:rFonts w:ascii="Times New Roman" w:hAnsi="Times New Roman" w:cs="Times New Roman"/>
                <w:sz w:val="28"/>
                <w:szCs w:val="28"/>
              </w:rPr>
              <w:t>Материал: мяч среднего диаметра.</w:t>
            </w:r>
          </w:p>
          <w:p w:rsidR="002D22D1" w:rsidRPr="006940EE" w:rsidRDefault="006940EE" w:rsidP="006940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40EE">
              <w:rPr>
                <w:rFonts w:ascii="Times New Roman" w:hAnsi="Times New Roman" w:cs="Times New Roman"/>
                <w:sz w:val="28"/>
                <w:szCs w:val="28"/>
              </w:rPr>
              <w:t>Ход игры: Участники игры встают в круг, водящий идёт в середину круга к бросает мяч со словами: «Мячик кверху!» Играющие, в это время, стараются как можно дальше отбежать от центра круга. Водящий ловит мяч, кричит «Стой!» Все должны остановиться, а водящий, не сходя с места, бросает мяч в того, кто стоит ближе всех к нему. Запятнанный становиться водящим. Если же он промахнулся, то остаётся вновь водящим: идёт в центр круга, бросает мяч кверху — игра продолжается.</w:t>
            </w:r>
          </w:p>
          <w:p w:rsidR="002D22D1" w:rsidRDefault="002D22D1" w:rsidP="002D22D1">
            <w:pPr>
              <w:jc w:val="center"/>
              <w:rPr>
                <w:rFonts w:ascii="Tahoma" w:eastAsia="Times New Roman" w:hAnsi="Tahoma" w:cs="Tahoma"/>
                <w:b/>
                <w:bCs/>
                <w:color w:val="FF8C00"/>
                <w:sz w:val="21"/>
                <w:szCs w:val="21"/>
                <w:lang w:eastAsia="ru-RU"/>
              </w:rPr>
            </w:pPr>
          </w:p>
          <w:p w:rsid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</w:pP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  <w:t>«БЫСТРЫЙ МЯЧИК»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Цель. 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координацию движений, ловкость, фиксацию взора.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Ход. 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Играющие стоят по кругу, бросают, ловят и отбивают мячи, читая стихи: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Разноцветный быстрый мячик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Дети бросают мяч вверх и ловят.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Без запинки скачет, скачет.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Часто, часто, низко, низко.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 Отбивают о землю.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От земли к руке так близко.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Скок и скок, скок и скок,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 Бросают вверх и ловят.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 достанешь потолок.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Скок и скок, стук и стук,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     Отбивают о землю.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Не уйдешь от наших рук.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Правила: 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бросать, отбивать и ловить мяч ритмично, в соответствии с текстом стиха.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Дозировка: 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раза.</w:t>
            </w:r>
          </w:p>
          <w:p w:rsidR="006940EE" w:rsidRDefault="006940EE" w:rsidP="002D22D1">
            <w:pPr>
              <w:jc w:val="both"/>
            </w:pPr>
          </w:p>
          <w:p w:rsidR="002D22D1" w:rsidRDefault="002D22D1" w:rsidP="002D22D1">
            <w:pPr>
              <w:jc w:val="both"/>
            </w:pPr>
          </w:p>
          <w:p w:rsidR="002D22D1" w:rsidRDefault="002D22D1" w:rsidP="002D22D1">
            <w:pPr>
              <w:jc w:val="both"/>
            </w:pPr>
          </w:p>
          <w:p w:rsidR="002D22D1" w:rsidRDefault="002D22D1" w:rsidP="002D22D1">
            <w:pPr>
              <w:jc w:val="both"/>
            </w:pPr>
          </w:p>
          <w:p w:rsidR="002D22D1" w:rsidRDefault="002D22D1" w:rsidP="002D22D1">
            <w:pPr>
              <w:jc w:val="both"/>
            </w:pPr>
          </w:p>
          <w:p w:rsidR="002D22D1" w:rsidRDefault="002D22D1" w:rsidP="002D22D1">
            <w:pPr>
              <w:jc w:val="both"/>
            </w:pPr>
          </w:p>
          <w:p w:rsidR="002D22D1" w:rsidRDefault="002D22D1" w:rsidP="002D22D1">
            <w:pPr>
              <w:jc w:val="both"/>
            </w:pPr>
          </w:p>
          <w:p w:rsidR="002D22D1" w:rsidRDefault="002D22D1" w:rsidP="002D22D1">
            <w:pPr>
              <w:jc w:val="both"/>
            </w:pPr>
          </w:p>
        </w:tc>
      </w:tr>
      <w:tr w:rsidR="006940EE" w:rsidTr="001F4501">
        <w:tc>
          <w:tcPr>
            <w:tcW w:w="10195" w:type="dxa"/>
          </w:tcPr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  <w:lastRenderedPageBreak/>
              <w:t>«ШКОЛА МЯЧА»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Цель. 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координацию движений, ловкость, прослеживающую функцию глаза.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 упражнений 1.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     Бросить мяч вверх и поймать двумя руками.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     Бросить мяч вверх и поймать одной правой рукой.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     Бросить мяч вверх и поймать одной левой рукой.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      Ударить мяч о землю и поймать двумя руками (рис)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      Ударить мяч о землю и поймать одной правой рукой.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6)      Ударить мяч о землю и поймать одной левой рукой.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ребенок, выполняя упражнения, уронит мяч, он пере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дает его другому играющему и ждет своей очереди. Если же он выполнит все эти упражнения, то повторяет их с хлопками.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Группа упражнений 2   (у стены).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      Ударить мяч о стену и пой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мать двумя руками.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      Ударить мяч о стену и пой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мать одной рукой.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      Ударить мяч о стену и пой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мать одной левой рукой.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      Ударить мяч о стену; после того как он упадет на землю и от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скочит, поймать его двумя руками.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      Ударить мяч о стену; после того как он упадет и отскочит, пой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мать его одной правой, затем левой рукой.</w:t>
            </w:r>
          </w:p>
          <w:p w:rsid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эти упражнения могут выполняться с хлопками.</w:t>
            </w:r>
          </w:p>
          <w:p w:rsidR="00CD5222" w:rsidRPr="002D22D1" w:rsidRDefault="00CD5222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  <w:lastRenderedPageBreak/>
              <w:t>«ЗЕВАКА»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Цель. 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внимание, координацию движений, ловкость, прослеживающую функцию глаза.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Ход.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Дети встают в круг на расстоянии одного шага друг от друга. У одного из играющих в руках мяч. По команде педагога ребенок начинает перебрасывать мяч, называя по имени того, кому бросает мяч.  Мяч необходимо поймать. Кто уронил мяч встает в центр круга и  вы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полняет  любое упражнение с мячом.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Правила: 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 перебрасывается через центр круга. Если играющий при выполнении упражнения уронил мяч, ему даётся дополнитель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ное задание.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Дозировка: 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– 3 мин.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  <w:t>«У КОГО МЯЧ»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Цель. 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внимание, ловкость, зрительно – двигательную координацию, осязание.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Ход.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Играющие образуют круг. Выбирается водящий. Он становится в центр круга, а остальные плотно придвигаются друг к другу, руки у всех за спиной.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Взрослый  дает кому-либо мяч (диаметр 6—8 см), и дети за спиной передают его по кругу. Водящий старается угадать, у кого мяч. Он говорит: «Руки!»</w:t>
            </w: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—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тот, к кому обращаются, должен выставить вперед обе руки ладонями вверх, как бы показывая, что мяча у него нет. Если водящий угадал, он берет мяч и стано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вится в круг, а тот, у кого найден мяч, начинает водить.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Правила: 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стараться передавать мяч за спиной так, чтобы не догадался водящий; к кому обращается водящий, должен показать руки.</w:t>
            </w:r>
          </w:p>
          <w:p w:rsidR="006940EE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Дозировка: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2</w:t>
            </w: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—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раза.</w:t>
            </w:r>
          </w:p>
        </w:tc>
      </w:tr>
      <w:tr w:rsidR="006940EE" w:rsidTr="001F4501">
        <w:tc>
          <w:tcPr>
            <w:tcW w:w="10195" w:type="dxa"/>
          </w:tcPr>
          <w:p w:rsidR="002D22D1" w:rsidRPr="00CD5222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u w:val="single"/>
                <w:lang w:eastAsia="ru-RU"/>
              </w:rPr>
            </w:pPr>
            <w:r w:rsidRPr="00CD5222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u w:val="single"/>
                <w:lang w:eastAsia="ru-RU"/>
              </w:rPr>
              <w:lastRenderedPageBreak/>
              <w:t>«ЛОВИШКА С МЯЧОМ»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Цель. 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скоростные качества, ориентировку в пространстве, фиксацию взора, глазомер.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Ход.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Дети стоят по кругу, передают мяч из рук в руки, произнося: </w:t>
            </w:r>
            <w:r w:rsidRPr="002D22D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Раз, два, три — мяч скорей бери! 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Четы</w:t>
            </w:r>
            <w:r w:rsidRPr="002D22D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softHyphen/>
              <w:t xml:space="preserve">ре, пять, шесть — вот он, вот он здесь! 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Семь, восемь, девять — бросай, кто умеет. 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Последний, к кому попал мяч, говорит: «Я!», выходит в середину и бросает мяч, стараясь осалить раз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бегающихся в стороны детей.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Правила: 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передавать мяч, точно согласуя движения с рит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мом произносимых слов; тот, кого запятнает мяч, пропускает  один кон игры; мяч бросать, целясь в ноги.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Дозировка: 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3-4 раза.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«</w:t>
            </w: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ПОЙМАЙ  МЯЧ»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Цель. 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внимание, ловкость,зрительно-двигательную координацию.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Ход. 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Играют втроем. Двое игроков располагают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 друг против друга на расстоянии 3—4 м и перебрасывают мяч между собой. Третий становится между ними и старается поймать мяч или хотя бы коснуться его рукой. Если это удается, он меняет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ся местами с тем, кто бросил мяч.  Можно предложить детям перед броском выполнить какое-либо движение: бросить мяч вверх, вниз, поймать его, вести мяч на месте и т. д.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Правила: 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начинать бросать мяч по сигналу.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Дозировка: 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2- 3 раза.</w:t>
            </w:r>
          </w:p>
          <w:p w:rsid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</w:pP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  <w:t>«ПЕРЕДАЛ - САДИСЬ»</w:t>
            </w:r>
            <w:r w:rsidRPr="002D22D1"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  <w:t> 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Цель. 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Укреплять мышцы спины и плечевого пояса, развивать быстроту реакции на сигнал, тренировать зрительное сосредоточении на заданном предмете.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Ход.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Дети образуют несколько команд, каждая команда выбирает капитана. Команды становятся в колонны за ли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нией старта. Капитан каждой команды с мячом в руках становится напротив своей команды на расстоянии 1,5 - 2м от нее.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сигналу педагога капитан передает мяч первому игроку колонны, который ловит его, передает обратно капитану и приседает. Капитан таким же образом передает мяч второму, затем— третьему и всем остальным игрокам. Каждый игрок пос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 передачи мяча капитану приседает. Когда мяч передан капита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ну последним игроком, капитан поднимает мяч вверх над головой и вся команда быстро встает. Выигрывает та команда, которая раньше выполнила задание. Если игрок не поймал мяч, то он обязан за ним сбегать, вернуться на свое место и передать мяч капитану.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Правила: 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начинать бросать мяч по сигналу.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Дозировка: 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2- 3 раза.</w:t>
            </w:r>
          </w:p>
          <w:p w:rsidR="006940EE" w:rsidRDefault="006940EE"/>
          <w:p w:rsidR="002D22D1" w:rsidRDefault="002D22D1"/>
          <w:p w:rsidR="002D22D1" w:rsidRDefault="002D22D1"/>
          <w:p w:rsidR="002D22D1" w:rsidRDefault="002D22D1"/>
          <w:p w:rsidR="002D22D1" w:rsidRDefault="002D22D1"/>
          <w:p w:rsidR="002D22D1" w:rsidRDefault="002D22D1"/>
          <w:p w:rsidR="002D22D1" w:rsidRDefault="002D22D1"/>
        </w:tc>
      </w:tr>
      <w:tr w:rsidR="006940EE" w:rsidTr="001F4501">
        <w:tc>
          <w:tcPr>
            <w:tcW w:w="10195" w:type="dxa"/>
          </w:tcPr>
          <w:p w:rsid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</w:pP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>«</w:t>
            </w:r>
            <w:r w:rsidRPr="002D22D1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  <w:t>МЯЧ  ВОДЯЩЕМУ»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Цель. 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координационные умения, ловкость, глазомер.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Ход.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На земле проводятся две линии на расстоянии 1,5 м одна от другой. За одну из них в колонну по одному становятся играющие (5 – 6 человек). За другую линию, напротив них, становится водящий. Он бросает мяч ребенку, стоящему в колонне первым; тот, поймав мяч, возвращает его водящему и перебегает в конец колонны. В это время второй ребенок продвигается к линии и повторяет те же движения. Если ребенок, стоящий в колонне, не поймал мяч, водящий бро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сает ему мяч еще раз, пока он не поймает его. Когда все дети бросят мяч, выбирается новый водящий.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Игру можно провести с элементом соревнования. В этом случае удобно играющим стать в две колонны и выбрать двух водящих. Успех зависит от умения детей бросать и ловить мяч. Если играющий роняет мяч, водящий бросает его повторно, но из – за этого колонна теряет время и может проиграть.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Правила: 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начинать бросать мяч по сигналу.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Дозировка: </w:t>
            </w: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2- 3 раза.</w:t>
            </w:r>
          </w:p>
          <w:p w:rsidR="002D22D1" w:rsidRPr="002D22D1" w:rsidRDefault="002D22D1" w:rsidP="002D22D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2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940EE" w:rsidRDefault="006940EE"/>
          <w:p w:rsidR="002D22D1" w:rsidRDefault="002D22D1"/>
          <w:p w:rsidR="002D22D1" w:rsidRDefault="002D22D1"/>
          <w:p w:rsidR="002D22D1" w:rsidRDefault="002D22D1"/>
          <w:p w:rsidR="002D22D1" w:rsidRDefault="002D22D1"/>
        </w:tc>
      </w:tr>
      <w:tr w:rsidR="006940EE" w:rsidTr="001F4501">
        <w:tc>
          <w:tcPr>
            <w:tcW w:w="10195" w:type="dxa"/>
          </w:tcPr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lastRenderedPageBreak/>
              <w:t>«</w:t>
            </w:r>
            <w:r w:rsidRPr="00AC4D9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  <w:t xml:space="preserve">МЯЧ  ВЕДУЩЕМУ» 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Цель. </w:t>
            </w:r>
            <w:proofErr w:type="spellStart"/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Развиватьвнимание</w:t>
            </w:r>
            <w:proofErr w:type="spellEnd"/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прослеживающую функцию глаза.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Ход.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Дети объединяются в 2—3 группы, каждая образует свой круг диаметром 4—5 м. В центре каждого круга – ведущий  с мячом. По сигналу педагога ведущие поочередно бросают мяч своим игрокам, стараясь не уронить, и получают его обратно.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мяч обойдет всех игроков круга, ведущий поднимает его вверх. Побеждает команда, меньшее количество раз уронившая мяч.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Правила: 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начинать бросать мяч по сигналу.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Дозировка: 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2- 3 раза.</w:t>
            </w:r>
          </w:p>
          <w:p w:rsid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  <w:t>«МЯЧ  ВДОГОНКУ»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Цель. 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  крупную моторику, зрительное внимание, глазомер.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Ход.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Дети становятся по кругу. Взрослый дает двум детям, стоящим в разных местах, по мячу. Затем он  говорит: «Мяч вдогонку!» — и дети одновременно начинают передавать их товарищам. Если один мяч догонит другой, т. е. оба окажутся в руках одного ребенка, то он на некоторое время выходит из игры. Педагог дает мячи другим детям, и игра продолжается.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Правила: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мяч передают по сигналу, не пропуская игроков.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Дозировка: 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2- 3 раза.</w:t>
            </w:r>
          </w:p>
          <w:p w:rsidR="006940EE" w:rsidRDefault="006940EE"/>
          <w:p w:rsidR="00AC4D9E" w:rsidRDefault="00AC4D9E"/>
        </w:tc>
      </w:tr>
      <w:tr w:rsidR="006940EE" w:rsidTr="001F4501">
        <w:tc>
          <w:tcPr>
            <w:tcW w:w="10195" w:type="dxa"/>
          </w:tcPr>
          <w:p w:rsid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</w:pP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sz w:val="40"/>
                <w:szCs w:val="40"/>
                <w:u w:val="single"/>
                <w:lang w:eastAsia="ru-RU"/>
              </w:rPr>
              <w:t>«</w:t>
            </w:r>
            <w:r w:rsidRPr="00AC4D9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  <w:t>СТОЙ!»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Цель. 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слуховое внимание, ориентировку в пространстве, зрительно-двигательную координацию.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Ход.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Играющие становятся в круг. Водящий выходит в середину круга с малым  мячом. Он подбрасы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вает мяч вверх (или ударяет им сильно о землю) и называет чье-либо имя. Ребенок, которого назвали, бежит за мячом, остальные разбегаются в разные стороны. Как только назван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ный ребенок возьмет в руки мяч, он кричит: «Стой!». Все играющие должны остановиться и стоять неподвижно там, где их за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стала команда. Водящий старается попасть мячом в кого-ни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будь. Тот, в кого бросают мяч, может увертываться, приседать, подпрыгивать, не сходя с места. Если водящий промахнется, то бежит за мячом опять, а все разбегаются. Взяв мяч, водящий снова кричит: «Стой!» — и старается осалить кого-либо из играющих. Осаленный становится новым водящим, игра про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должается.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Правила: 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тот, в кого бросают мяч, должен увертываться, приседать, подпрыгивать, не сходя с места.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Дозировка: 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1- 2 мин.</w:t>
            </w:r>
          </w:p>
          <w:p w:rsidR="006940EE" w:rsidRDefault="006940EE"/>
          <w:p w:rsidR="00AC4D9E" w:rsidRDefault="00AC4D9E"/>
          <w:p w:rsidR="00AC4D9E" w:rsidRDefault="00AC4D9E"/>
          <w:p w:rsidR="00AC4D9E" w:rsidRDefault="00AC4D9E"/>
          <w:p w:rsidR="00AC4D9E" w:rsidRDefault="00AC4D9E"/>
          <w:p w:rsidR="00AC4D9E" w:rsidRDefault="00AC4D9E"/>
          <w:p w:rsidR="00AC4D9E" w:rsidRDefault="00AC4D9E"/>
        </w:tc>
      </w:tr>
      <w:tr w:rsidR="006940EE" w:rsidTr="001F4501">
        <w:tc>
          <w:tcPr>
            <w:tcW w:w="10195" w:type="dxa"/>
          </w:tcPr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  <w:lastRenderedPageBreak/>
              <w:t>«У КОГО МЕНЬШЕ МЯЧЕЙ»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Цель. 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внимание, ловкость, зрительно-двигательную координацию, прослеживающую функцию глаза.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Ход.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Играющие делятся на две команды. Команды размещаются на разных сторонах площадки. Посередине площадки натягивается сетка или шнур. У каждого играющего в руках мяч. По сигналу педагога дети перебрасывают мячи правой и левой рукой через сетку или шнур. После второго сигнала прекращается перебрасывание мячей и подсчитывается количество мячей на игровом поле у обеих команд. У кого меньше мячей,  та команда победила.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Правила: 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перебрасывать мячи через верх шнура, после сигнала закончить перебрасывать мячи.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Дозировка: 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раза.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  <w:t xml:space="preserve">«КОГО НАЗВАЛИ, ТОТ И ЛОВИТ МЯЧ» 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Цель. 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внимание, ловкость, быстроту реакции на сигнал.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Ход.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Дети ходят или бегают по площад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ке. Взрослый держит в руках мяч. Он называет имя одного из детей и бросает мяч вверх. Названный должен поймать мяч и сно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 бросить его вверх, назвав имя кого-нибудь из детей. Бросать мяч надо не слишком высоко и в направлении ребенка, имя которого называют.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Правила: 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слушать сигнал.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Дозировка: 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мин.</w:t>
            </w:r>
          </w:p>
          <w:p w:rsidR="006940EE" w:rsidRDefault="006940EE"/>
        </w:tc>
      </w:tr>
      <w:tr w:rsidR="006940EE" w:rsidTr="001F4501">
        <w:tc>
          <w:tcPr>
            <w:tcW w:w="10195" w:type="dxa"/>
          </w:tcPr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  <w:t>«ИГРАЙ, ИГРАЙ, МЯЧ НЕ ТЕРЯЙ!»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Цель. 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навыки владения мячом, ловкость, мелкую моторику рук.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Ход. 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располагаются на пло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щадке. Каждый играет с мячом, выполняя действия по своему выбору: бросает вверх и о землю, отбивает мяч на месте и в движении; бросает мяч в стену, в корзину. После сигнала педагога все должны быстро поднять мяч вверх.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Правила: 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играть с мячом, не мешая товарищам, находить свободное место на площадке; не успевший по сигналу поднять мяч получает штрафное очко.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Дозировка: 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 мин.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40"/>
                <w:szCs w:val="40"/>
                <w:u w:val="single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u w:val="single"/>
                <w:lang w:eastAsia="ru-RU"/>
              </w:rPr>
              <w:t xml:space="preserve"> «ОХОТНИКИ И ЗВЕРИ»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Цель. 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Развивать скоростные качества, ориентировку в пространстве, глазомер.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Ход.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На площадке (в спортзале) обозначается круг. Играющие делятся на две команды: «охотники» и «звери». Звери становятся в круг, а охотники распределяются за кругом. У одного из охотников мяч. По сигналу охотники «стреляют» - бросают мяч в зверей (в ноги детей). Звери, находящиеся в кругу увертываются от мяча (отходят в сторону, подпрыгивают и т.д.). Охотники ловят мяч и продолжают бросать его в зверей. По сигналу охота прекращается и подсчитывается количество пойманных зверей. Затем команды меняются местами.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Правила: 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 звери, кого «подстрелили», отходят в сторону.</w:t>
            </w:r>
          </w:p>
          <w:p w:rsidR="00AC4D9E" w:rsidRPr="00AC4D9E" w:rsidRDefault="00AC4D9E" w:rsidP="00AC4D9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4D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Дозировка: </w:t>
            </w:r>
            <w:r w:rsidRPr="00AC4D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раза.</w:t>
            </w:r>
          </w:p>
          <w:p w:rsidR="006940EE" w:rsidRDefault="006940EE" w:rsidP="00AC4D9E">
            <w:pPr>
              <w:ind w:firstLine="708"/>
            </w:pPr>
          </w:p>
          <w:p w:rsidR="00AC4D9E" w:rsidRDefault="00AC4D9E" w:rsidP="00AC4D9E">
            <w:pPr>
              <w:ind w:firstLine="708"/>
            </w:pPr>
          </w:p>
        </w:tc>
      </w:tr>
      <w:tr w:rsidR="006940EE" w:rsidTr="001F4501">
        <w:tc>
          <w:tcPr>
            <w:tcW w:w="10195" w:type="dxa"/>
          </w:tcPr>
          <w:p w:rsidR="00AC4D9E" w:rsidRPr="00AC4D9E" w:rsidRDefault="00AC4D9E" w:rsidP="00AC4D9E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AC4D9E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lastRenderedPageBreak/>
              <w:t xml:space="preserve">Ловкая пара </w:t>
            </w:r>
          </w:p>
          <w:p w:rsidR="00AC4D9E" w:rsidRPr="00AC4D9E" w:rsidRDefault="00AC4D9E" w:rsidP="00AC4D9E">
            <w:pPr>
              <w:shd w:val="clear" w:color="auto" w:fill="FFFFFF"/>
              <w:ind w:left="139" w:right="38" w:firstLine="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D9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На земле рисуют шесть линий, параллельных одна другой, на рас</w:t>
            </w:r>
            <w:r w:rsidRPr="00AC4D9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softHyphen/>
            </w:r>
            <w:r w:rsidRPr="00AC4D9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стоянии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AC4D9E">
                <w:rPr>
                  <w:rFonts w:ascii="Times New Roman" w:hAnsi="Times New Roman" w:cs="Times New Roman"/>
                  <w:spacing w:val="-2"/>
                  <w:sz w:val="28"/>
                  <w:szCs w:val="28"/>
                </w:rPr>
                <w:t>1 м</w:t>
              </w:r>
            </w:smartTag>
            <w:r w:rsidRPr="00AC4D9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. Дети встают в две шеренги парами друг против друга между третьей и четвертой линиями (считая справа). На сигнал </w:t>
            </w:r>
            <w:r w:rsidRPr="00AC4D9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«начали» каждая пара играющих по три раза подряд перебрасывает </w:t>
            </w:r>
            <w:r w:rsidRPr="00AC4D9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друг другу мяч. Если при этом мяч не упал, один из партнеров пере</w:t>
            </w:r>
            <w:r w:rsidRPr="00AC4D9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softHyphen/>
              <w:t xml:space="preserve">ходит за следующую линию (делает шаг назад), и расстояние между </w:t>
            </w:r>
            <w:r w:rsidRPr="00AC4D9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ними увеличивается. Если кто-либо из пары уронил мяч, надо счи</w:t>
            </w:r>
            <w:r w:rsidRPr="00AC4D9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softHyphen/>
              <w:t>тать снова. После трех бросков то один, то другой играющий отхо</w:t>
            </w:r>
            <w:r w:rsidRPr="00AC4D9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softHyphen/>
            </w:r>
            <w:r w:rsidRPr="00AC4D9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дит назад на одну линию до тех пор, пока оба не станут у самых по</w:t>
            </w:r>
            <w:r w:rsidRPr="00AC4D9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softHyphen/>
            </w:r>
            <w:r w:rsidRPr="00AC4D9E">
              <w:rPr>
                <w:rFonts w:ascii="Times New Roman" w:hAnsi="Times New Roman" w:cs="Times New Roman"/>
                <w:sz w:val="28"/>
                <w:szCs w:val="28"/>
              </w:rPr>
              <w:t>следних границ.</w:t>
            </w:r>
          </w:p>
          <w:p w:rsidR="00AC4D9E" w:rsidRPr="00AC4D9E" w:rsidRDefault="00AC4D9E" w:rsidP="00AC4D9E">
            <w:pPr>
              <w:shd w:val="clear" w:color="auto" w:fill="FFFFFF"/>
              <w:ind w:left="202" w:right="19" w:firstLine="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D9E">
              <w:rPr>
                <w:rFonts w:ascii="Times New Roman" w:hAnsi="Times New Roman" w:cs="Times New Roman"/>
                <w:b/>
                <w:bCs/>
                <w:i/>
                <w:iCs/>
                <w:spacing w:val="-4"/>
                <w:sz w:val="28"/>
                <w:szCs w:val="28"/>
              </w:rPr>
              <w:t xml:space="preserve">Правила: </w:t>
            </w:r>
            <w:r w:rsidRPr="00AC4D9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если мяч упал, счет начинается снова; бросать, не выхо</w:t>
            </w:r>
            <w:r w:rsidRPr="00AC4D9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softHyphen/>
            </w:r>
            <w:r w:rsidRPr="00AC4D9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дя за линию; первым переходит на следующую линию тот, кто бро</w:t>
            </w:r>
            <w:r w:rsidRPr="00AC4D9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softHyphen/>
            </w:r>
            <w:r w:rsidRPr="00AC4D9E">
              <w:rPr>
                <w:rFonts w:ascii="Times New Roman" w:hAnsi="Times New Roman" w:cs="Times New Roman"/>
                <w:sz w:val="28"/>
                <w:szCs w:val="28"/>
              </w:rPr>
              <w:t>сал мяч.</w:t>
            </w:r>
          </w:p>
          <w:p w:rsidR="00AC4D9E" w:rsidRPr="00AC4D9E" w:rsidRDefault="00AC4D9E" w:rsidP="00AC4D9E">
            <w:pPr>
              <w:shd w:val="clear" w:color="auto" w:fill="FFFFFF"/>
              <w:ind w:left="221" w:right="5" w:firstLine="1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D9E">
              <w:rPr>
                <w:rFonts w:ascii="Times New Roman" w:hAnsi="Times New Roman" w:cs="Times New Roman"/>
                <w:b/>
                <w:bCs/>
                <w:i/>
                <w:iCs/>
                <w:spacing w:val="-5"/>
                <w:sz w:val="28"/>
                <w:szCs w:val="28"/>
              </w:rPr>
              <w:t xml:space="preserve">Усложнение: </w:t>
            </w:r>
            <w:r w:rsidRPr="00AC4D9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вначале дети играют большими мячами, а затем ма</w:t>
            </w:r>
            <w:r w:rsidRPr="00AC4D9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softHyphen/>
            </w:r>
            <w:r w:rsidRPr="00AC4D9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ленькими; добавляется еще по одной линии с каждой стороны.</w:t>
            </w:r>
          </w:p>
          <w:p w:rsidR="00AC4D9E" w:rsidRDefault="00AC4D9E" w:rsidP="00AC4D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AC4D9E" w:rsidRDefault="00AC4D9E" w:rsidP="00AC4D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Вариант 2</w:t>
            </w:r>
          </w:p>
          <w:p w:rsidR="00AC4D9E" w:rsidRPr="00AC4D9E" w:rsidRDefault="00AC4D9E" w:rsidP="00AC4D9E">
            <w:pPr>
              <w:shd w:val="clear" w:color="auto" w:fill="FFFFFF"/>
              <w:ind w:left="14" w:firstLine="19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D9E">
              <w:rPr>
                <w:rFonts w:ascii="Times New Roman" w:hAnsi="Times New Roman" w:cs="Times New Roman"/>
                <w:sz w:val="28"/>
                <w:szCs w:val="28"/>
              </w:rPr>
              <w:t>Каждая пара детей получает большой надувной мяч. Встав ря</w:t>
            </w:r>
            <w:r w:rsidRPr="00AC4D9E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дом, они кладут его на плечи, прижимают головой. По сигналу </w:t>
            </w:r>
            <w:r w:rsidRPr="00AC4D9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идут или бегут до условленного места и обратно, стараясь не уро</w:t>
            </w:r>
            <w:r w:rsidRPr="00AC4D9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AC4D9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нить мяч. Побеждают те, кто успешно выполнил задание и вернул</w:t>
            </w:r>
            <w:r w:rsidRPr="00AC4D9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softHyphen/>
            </w:r>
            <w:r w:rsidRPr="00AC4D9E">
              <w:rPr>
                <w:rFonts w:ascii="Times New Roman" w:hAnsi="Times New Roman" w:cs="Times New Roman"/>
                <w:sz w:val="28"/>
                <w:szCs w:val="28"/>
              </w:rPr>
              <w:t>ся первым.</w:t>
            </w:r>
          </w:p>
          <w:p w:rsidR="00AC4D9E" w:rsidRPr="00AC4D9E" w:rsidRDefault="00AC4D9E" w:rsidP="00AC4D9E">
            <w:pPr>
              <w:shd w:val="clear" w:color="auto" w:fill="FFFFFF"/>
              <w:ind w:left="19" w:right="5" w:firstLine="1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D9E">
              <w:rPr>
                <w:rFonts w:ascii="Times New Roman" w:hAnsi="Times New Roman" w:cs="Times New Roman"/>
                <w:i/>
                <w:iCs/>
                <w:spacing w:val="-3"/>
                <w:sz w:val="28"/>
                <w:szCs w:val="28"/>
              </w:rPr>
              <w:t xml:space="preserve">Правила: </w:t>
            </w:r>
            <w:r w:rsidRPr="00AC4D9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мяч не придерживать руками, только головой: если мяч </w:t>
            </w:r>
            <w:r w:rsidRPr="00AC4D9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потерян, надо вернуться на место, где он упал, и оттуда снова про</w:t>
            </w:r>
            <w:r w:rsidRPr="00AC4D9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softHyphen/>
            </w:r>
            <w:r w:rsidRPr="00AC4D9E">
              <w:rPr>
                <w:rFonts w:ascii="Times New Roman" w:hAnsi="Times New Roman" w:cs="Times New Roman"/>
                <w:sz w:val="28"/>
                <w:szCs w:val="28"/>
              </w:rPr>
              <w:t>должить бег.</w:t>
            </w:r>
          </w:p>
          <w:p w:rsidR="00AC4D9E" w:rsidRDefault="00AC4D9E"/>
        </w:tc>
      </w:tr>
      <w:tr w:rsidR="006940EE" w:rsidTr="001F4501">
        <w:tc>
          <w:tcPr>
            <w:tcW w:w="10195" w:type="dxa"/>
          </w:tcPr>
          <w:p w:rsidR="00AC4D9E" w:rsidRDefault="00AC4D9E" w:rsidP="00AC4D9E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</w:p>
          <w:p w:rsidR="00AC4D9E" w:rsidRDefault="00AC4D9E" w:rsidP="00AC4D9E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</w:p>
          <w:p w:rsidR="00AC4D9E" w:rsidRPr="00AC4D9E" w:rsidRDefault="00AC4D9E" w:rsidP="00AC4D9E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AC4D9E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Веселые собачки</w:t>
            </w:r>
          </w:p>
          <w:p w:rsidR="00AC4D9E" w:rsidRPr="00AC4D9E" w:rsidRDefault="00AC4D9E" w:rsidP="00AC4D9E">
            <w:pPr>
              <w:shd w:val="clear" w:color="auto" w:fill="FFFFFF"/>
              <w:ind w:left="5" w:right="19" w:firstLine="27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D9E">
              <w:rPr>
                <w:rFonts w:ascii="Times New Roman" w:hAnsi="Times New Roman" w:cs="Times New Roman"/>
                <w:sz w:val="28"/>
                <w:szCs w:val="28"/>
              </w:rPr>
              <w:t>Дети становятся в круг. По считалке выбирается водящий — «со</w:t>
            </w:r>
            <w:r w:rsidRPr="00AC4D9E">
              <w:rPr>
                <w:rFonts w:ascii="Times New Roman" w:hAnsi="Times New Roman" w:cs="Times New Roman"/>
                <w:sz w:val="28"/>
                <w:szCs w:val="28"/>
              </w:rPr>
              <w:softHyphen/>
              <w:t>бачка».</w:t>
            </w:r>
          </w:p>
          <w:p w:rsidR="00AC4D9E" w:rsidRPr="00AC4D9E" w:rsidRDefault="00AC4D9E" w:rsidP="00AC4D9E">
            <w:pPr>
              <w:shd w:val="clear" w:color="auto" w:fill="FFFFFF"/>
              <w:ind w:left="2261" w:right="2400"/>
              <w:jc w:val="both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AC4D9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Мы собрались поиграть. </w:t>
            </w:r>
          </w:p>
          <w:p w:rsidR="00AC4D9E" w:rsidRPr="00AC4D9E" w:rsidRDefault="00AC4D9E" w:rsidP="00AC4D9E">
            <w:pPr>
              <w:shd w:val="clear" w:color="auto" w:fill="FFFFFF"/>
              <w:ind w:left="2261" w:right="24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D9E">
              <w:rPr>
                <w:rFonts w:ascii="Times New Roman" w:hAnsi="Times New Roman" w:cs="Times New Roman"/>
                <w:sz w:val="28"/>
                <w:szCs w:val="28"/>
              </w:rPr>
              <w:t xml:space="preserve">Ну, кому же начинать? </w:t>
            </w:r>
          </w:p>
          <w:p w:rsidR="00AC4D9E" w:rsidRPr="00AC4D9E" w:rsidRDefault="00AC4D9E" w:rsidP="00AC4D9E">
            <w:pPr>
              <w:shd w:val="clear" w:color="auto" w:fill="FFFFFF"/>
              <w:ind w:left="2261" w:right="24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D9E">
              <w:rPr>
                <w:rFonts w:ascii="Times New Roman" w:hAnsi="Times New Roman" w:cs="Times New Roman"/>
                <w:sz w:val="28"/>
                <w:szCs w:val="28"/>
              </w:rPr>
              <w:t xml:space="preserve">Раз, два, три. </w:t>
            </w:r>
          </w:p>
          <w:p w:rsidR="00AC4D9E" w:rsidRPr="00AC4D9E" w:rsidRDefault="00AC4D9E" w:rsidP="00AC4D9E">
            <w:pPr>
              <w:shd w:val="clear" w:color="auto" w:fill="FFFFFF"/>
              <w:ind w:left="2261" w:right="24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D9E">
              <w:rPr>
                <w:rFonts w:ascii="Times New Roman" w:hAnsi="Times New Roman" w:cs="Times New Roman"/>
                <w:sz w:val="28"/>
                <w:szCs w:val="28"/>
              </w:rPr>
              <w:t>Начинаешь ты!</w:t>
            </w:r>
          </w:p>
          <w:p w:rsidR="00AC4D9E" w:rsidRPr="00AC4D9E" w:rsidRDefault="00AC4D9E" w:rsidP="00AC4D9E">
            <w:pPr>
              <w:shd w:val="clear" w:color="auto" w:fill="FFFFFF"/>
              <w:ind w:right="19" w:firstLine="2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D9E">
              <w:rPr>
                <w:rFonts w:ascii="Times New Roman" w:hAnsi="Times New Roman" w:cs="Times New Roman"/>
                <w:sz w:val="28"/>
                <w:szCs w:val="28"/>
              </w:rPr>
              <w:t xml:space="preserve">Одному из детей, стоящих в кругу, дается большой надувной мяч. </w:t>
            </w:r>
            <w:r w:rsidRPr="00AC4D9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По команде педагога дети начинают перебрасывать мяч друг другу. </w:t>
            </w:r>
            <w:r w:rsidRPr="00AC4D9E">
              <w:rPr>
                <w:rFonts w:ascii="Times New Roman" w:hAnsi="Times New Roman" w:cs="Times New Roman"/>
                <w:sz w:val="28"/>
                <w:szCs w:val="28"/>
              </w:rPr>
              <w:t>Водящий-«собачка» должен, высоко подпрыгивая, поймать мяч. Пой</w:t>
            </w:r>
            <w:r w:rsidRPr="00AC4D9E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AC4D9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мав его, водящий становится в круг. Следующим водящим становится ребенок, который дал возможность «собачке» поймать мяч. Игра по</w:t>
            </w:r>
            <w:r w:rsidRPr="00AC4D9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AC4D9E">
              <w:rPr>
                <w:rFonts w:ascii="Times New Roman" w:hAnsi="Times New Roman" w:cs="Times New Roman"/>
                <w:sz w:val="28"/>
                <w:szCs w:val="28"/>
              </w:rPr>
              <w:t>вторяется 3—5 раз.</w:t>
            </w:r>
          </w:p>
          <w:p w:rsidR="00AC4D9E" w:rsidRDefault="00AC4D9E" w:rsidP="00AC4D9E">
            <w:pPr>
              <w:rPr>
                <w:sz w:val="28"/>
                <w:szCs w:val="28"/>
              </w:rPr>
            </w:pPr>
          </w:p>
          <w:p w:rsidR="006940EE" w:rsidRDefault="006940EE"/>
          <w:p w:rsidR="00AC4D9E" w:rsidRDefault="00AC4D9E"/>
          <w:p w:rsidR="00AC4D9E" w:rsidRDefault="00AC4D9E"/>
          <w:p w:rsidR="00AC4D9E" w:rsidRDefault="00AC4D9E"/>
          <w:p w:rsidR="00AC4D9E" w:rsidRDefault="00AC4D9E"/>
          <w:p w:rsidR="00AC4D9E" w:rsidRDefault="00AC4D9E"/>
          <w:p w:rsidR="00AC4D9E" w:rsidRDefault="00AC4D9E"/>
          <w:p w:rsidR="00AC4D9E" w:rsidRDefault="00AC4D9E"/>
          <w:p w:rsidR="00AC4D9E" w:rsidRDefault="00AC4D9E"/>
          <w:p w:rsidR="00AC4D9E" w:rsidRDefault="00AC4D9E"/>
        </w:tc>
      </w:tr>
      <w:tr w:rsidR="006940EE" w:rsidTr="001F4501">
        <w:tc>
          <w:tcPr>
            <w:tcW w:w="10195" w:type="dxa"/>
          </w:tcPr>
          <w:p w:rsidR="00B1164F" w:rsidRDefault="00B1164F" w:rsidP="00B1164F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</w:p>
          <w:p w:rsidR="00B1164F" w:rsidRDefault="00B1164F" w:rsidP="00B1164F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</w:p>
          <w:p w:rsidR="00B1164F" w:rsidRPr="00B1164F" w:rsidRDefault="00B1164F" w:rsidP="00B1164F">
            <w:pPr>
              <w:shd w:val="clear" w:color="auto" w:fill="FFFFFF"/>
              <w:ind w:right="10"/>
              <w:jc w:val="both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B1164F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Охотник и зайцы</w:t>
            </w:r>
          </w:p>
          <w:p w:rsidR="00B1164F" w:rsidRPr="00B1164F" w:rsidRDefault="00B1164F" w:rsidP="00B1164F">
            <w:pPr>
              <w:shd w:val="clear" w:color="auto" w:fill="FFFFFF"/>
              <w:ind w:left="43" w:right="48" w:firstLine="226"/>
              <w:rPr>
                <w:rFonts w:ascii="Times New Roman" w:hAnsi="Times New Roman" w:cs="Times New Roman"/>
                <w:sz w:val="28"/>
                <w:szCs w:val="28"/>
              </w:rPr>
            </w:pPr>
            <w:r w:rsidRPr="00B1164F">
              <w:rPr>
                <w:rFonts w:ascii="Times New Roman" w:hAnsi="Times New Roman" w:cs="Times New Roman"/>
                <w:iCs/>
                <w:sz w:val="28"/>
                <w:szCs w:val="28"/>
                <w:u w:val="single"/>
              </w:rPr>
              <w:t>Цели:</w:t>
            </w:r>
            <w:r w:rsidRPr="00B1164F">
              <w:rPr>
                <w:rFonts w:ascii="Times New Roman" w:hAnsi="Times New Roman" w:cs="Times New Roman"/>
                <w:sz w:val="28"/>
                <w:szCs w:val="28"/>
              </w:rPr>
              <w:t>воспитать у детей уме</w:t>
            </w:r>
            <w:r w:rsidRPr="00B1164F">
              <w:rPr>
                <w:rFonts w:ascii="Times New Roman" w:hAnsi="Times New Roman" w:cs="Times New Roman"/>
                <w:sz w:val="28"/>
                <w:szCs w:val="28"/>
              </w:rPr>
              <w:softHyphen/>
              <w:t>ние регулировать силу метания мяча; развить решительность, меткость, быстроту реакции.</w:t>
            </w:r>
          </w:p>
          <w:p w:rsidR="00B1164F" w:rsidRPr="00B1164F" w:rsidRDefault="00B1164F" w:rsidP="00B1164F">
            <w:pPr>
              <w:shd w:val="clear" w:color="auto" w:fill="FFFFFF"/>
              <w:ind w:left="43" w:right="19" w:firstLine="235"/>
              <w:rPr>
                <w:rFonts w:ascii="Times New Roman" w:hAnsi="Times New Roman" w:cs="Times New Roman"/>
                <w:sz w:val="28"/>
                <w:szCs w:val="28"/>
              </w:rPr>
            </w:pPr>
            <w:r w:rsidRPr="00B1164F">
              <w:rPr>
                <w:rFonts w:ascii="Times New Roman" w:hAnsi="Times New Roman" w:cs="Times New Roman"/>
                <w:sz w:val="28"/>
                <w:szCs w:val="28"/>
              </w:rPr>
              <w:t xml:space="preserve">На одной стороне — домик охотника, на другой — домики </w:t>
            </w:r>
            <w:r w:rsidRPr="00B1164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зайцев. «Охотник» обходит пло</w:t>
            </w:r>
            <w:r w:rsidRPr="00B1164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B1164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щадку, делая вид, что ищет «зай</w:t>
            </w:r>
            <w:r w:rsidRPr="00B1164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softHyphen/>
            </w:r>
            <w:r w:rsidRPr="00B1164F">
              <w:rPr>
                <w:rFonts w:ascii="Times New Roman" w:hAnsi="Times New Roman" w:cs="Times New Roman"/>
                <w:sz w:val="28"/>
                <w:szCs w:val="28"/>
              </w:rPr>
              <w:t xml:space="preserve">цев». Когда «охотник» уходит в «дом», «зайцы» выбегают на площадку и прыгают по ней. По </w:t>
            </w:r>
            <w:r w:rsidRPr="00B1164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сигналу «Охотник!» «зайцы» бе</w:t>
            </w:r>
            <w:r w:rsidRPr="00B1164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softHyphen/>
            </w:r>
            <w:r w:rsidRPr="00B1164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гут в домики, а «охотник» стара</w:t>
            </w:r>
            <w:r w:rsidRPr="00B1164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  <w:t xml:space="preserve">ется осалить кого-нибудь мячом. </w:t>
            </w:r>
            <w:r w:rsidRPr="00B1164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«Заяц», которого осалили мячом, </w:t>
            </w:r>
            <w:r w:rsidRPr="00B116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считается пойманным, «охотник» </w:t>
            </w:r>
            <w:r w:rsidRPr="00B1164F">
              <w:rPr>
                <w:rFonts w:ascii="Times New Roman" w:hAnsi="Times New Roman" w:cs="Times New Roman"/>
                <w:sz w:val="28"/>
                <w:szCs w:val="28"/>
              </w:rPr>
              <w:t>уводит его в «дом».</w:t>
            </w:r>
          </w:p>
          <w:p w:rsidR="00B1164F" w:rsidRPr="00B1164F" w:rsidRDefault="00B1164F" w:rsidP="00B1164F">
            <w:pPr>
              <w:shd w:val="clear" w:color="auto" w:fill="FFFFFF"/>
              <w:ind w:left="72" w:firstLine="230"/>
              <w:rPr>
                <w:rFonts w:ascii="Times New Roman" w:hAnsi="Times New Roman" w:cs="Times New Roman"/>
                <w:sz w:val="28"/>
                <w:szCs w:val="28"/>
              </w:rPr>
            </w:pPr>
            <w:r w:rsidRPr="00B1164F">
              <w:rPr>
                <w:rFonts w:ascii="Times New Roman" w:hAnsi="Times New Roman" w:cs="Times New Roman"/>
                <w:sz w:val="28"/>
                <w:szCs w:val="28"/>
              </w:rPr>
              <w:t>Мяч должен быть малого или среднего диаметра, целиться можно только в ноги, не сильно кидая мяч.</w:t>
            </w:r>
          </w:p>
          <w:p w:rsidR="006940EE" w:rsidRDefault="006940EE"/>
          <w:p w:rsidR="00B1164F" w:rsidRDefault="00B1164F"/>
          <w:p w:rsidR="00B1164F" w:rsidRDefault="00B1164F"/>
          <w:p w:rsidR="00B1164F" w:rsidRDefault="00B1164F"/>
          <w:p w:rsidR="00B1164F" w:rsidRDefault="00B1164F"/>
          <w:p w:rsidR="00B1164F" w:rsidRDefault="00B1164F"/>
          <w:p w:rsidR="00B1164F" w:rsidRDefault="00B1164F"/>
          <w:p w:rsidR="00B1164F" w:rsidRDefault="00B1164F"/>
          <w:p w:rsidR="00B1164F" w:rsidRDefault="00B1164F"/>
          <w:p w:rsidR="00B1164F" w:rsidRDefault="00B1164F"/>
        </w:tc>
      </w:tr>
      <w:tr w:rsidR="006940EE" w:rsidTr="001F4501">
        <w:tc>
          <w:tcPr>
            <w:tcW w:w="10195" w:type="dxa"/>
          </w:tcPr>
          <w:p w:rsidR="00B1164F" w:rsidRDefault="00B1164F" w:rsidP="00B1164F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</w:p>
          <w:p w:rsidR="00B1164F" w:rsidRDefault="00B1164F" w:rsidP="00B1164F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</w:p>
          <w:p w:rsidR="00B1164F" w:rsidRPr="00B1164F" w:rsidRDefault="00B1164F" w:rsidP="00B1164F">
            <w:pPr>
              <w:jc w:val="both"/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</w:pPr>
            <w:r w:rsidRPr="00B1164F">
              <w:rPr>
                <w:rFonts w:ascii="Times New Roman" w:hAnsi="Times New Roman" w:cs="Times New Roman"/>
                <w:b/>
                <w:sz w:val="40"/>
                <w:szCs w:val="40"/>
                <w:u w:val="single"/>
              </w:rPr>
              <w:t>Пингвины с мячом</w:t>
            </w:r>
          </w:p>
          <w:p w:rsidR="00B1164F" w:rsidRPr="00B1164F" w:rsidRDefault="00B1164F" w:rsidP="00B1164F">
            <w:pPr>
              <w:shd w:val="clear" w:color="auto" w:fill="FFFFFF"/>
              <w:ind w:left="19" w:right="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64F">
              <w:rPr>
                <w:rFonts w:ascii="Times New Roman" w:hAnsi="Times New Roman" w:cs="Times New Roman"/>
                <w:sz w:val="28"/>
                <w:szCs w:val="28"/>
              </w:rPr>
              <w:t xml:space="preserve">   Дети стоят в 4-5 звеньях. Напротив каждого звена (на расстоянии 4-</w:t>
            </w:r>
            <w:smartTag w:uri="urn:schemas-microsoft-com:office:smarttags" w:element="metricconverter">
              <w:smartTagPr>
                <w:attr w:name="ProductID" w:val="5 м"/>
              </w:smartTagPr>
              <w:r w:rsidRPr="00B1164F">
                <w:rPr>
                  <w:rFonts w:ascii="Times New Roman" w:hAnsi="Times New Roman" w:cs="Times New Roman"/>
                  <w:sz w:val="28"/>
                  <w:szCs w:val="28"/>
                </w:rPr>
                <w:t>5 м</w:t>
              </w:r>
            </w:smartTag>
            <w:r w:rsidRPr="00B1164F">
              <w:rPr>
                <w:rFonts w:ascii="Times New Roman" w:hAnsi="Times New Roman" w:cs="Times New Roman"/>
                <w:sz w:val="28"/>
                <w:szCs w:val="28"/>
              </w:rPr>
              <w:t xml:space="preserve">) ориентир – высокий кубик, палочка. Первые в звеньях получают мячи (резиновые, волейбольные, мягкие матерчатые). Зажав </w:t>
            </w:r>
            <w:r w:rsidR="003372F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line id="Прямая соединительная линия 3" o:spid="_x0000_s1026" style="position:absolute;left:0;text-align:left;z-index:251660288;visibility:visible;mso-position-horizontal-relative:margin;mso-position-vertical-relative:text" from="-64.8pt,72.95pt" to="-64.8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" o:allowincell="f" strokeweight=".25pt">
                  <w10:wrap anchorx="margin"/>
                </v:line>
              </w:pict>
            </w:r>
            <w:r w:rsidRPr="00B1164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их между коленями, прыгают к предмету, берут мяч и, обежав ори</w:t>
            </w:r>
            <w:r w:rsidRPr="00B1164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softHyphen/>
            </w:r>
            <w:r w:rsidRPr="00B1164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ентир, возвращаются каждый к своему звену и передают мяч сле</w:t>
            </w:r>
            <w:r w:rsidRPr="00B1164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softHyphen/>
            </w:r>
            <w:r w:rsidRPr="00B1164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дующему. Когда все прибегут, прыгают другие 4—5 детей.</w:t>
            </w:r>
          </w:p>
          <w:p w:rsidR="00B1164F" w:rsidRPr="00B1164F" w:rsidRDefault="00B1164F" w:rsidP="00B1164F">
            <w:pPr>
              <w:shd w:val="clear" w:color="auto" w:fill="FFFFFF"/>
              <w:ind w:left="34" w:right="6" w:firstLine="1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64F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  <w:u w:val="single"/>
              </w:rPr>
              <w:t>Правила:</w:t>
            </w:r>
            <w:r w:rsidRPr="00B1164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прыгать, не теряя мяча; потерявший должен снова зажать </w:t>
            </w:r>
            <w:r w:rsidRPr="00B1164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мяч ногами и начинать прыжки с того места, где был потерян мяч.</w:t>
            </w:r>
          </w:p>
          <w:p w:rsidR="00B1164F" w:rsidRPr="00B1164F" w:rsidRDefault="00B1164F" w:rsidP="00B1164F">
            <w:pPr>
              <w:shd w:val="clear" w:color="auto" w:fill="FFFFFF"/>
              <w:ind w:left="14" w:right="6" w:firstLine="17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164F">
              <w:rPr>
                <w:rFonts w:ascii="Times New Roman" w:hAnsi="Times New Roman" w:cs="Times New Roman"/>
                <w:iCs/>
                <w:spacing w:val="-4"/>
                <w:sz w:val="28"/>
                <w:szCs w:val="28"/>
                <w:u w:val="single"/>
              </w:rPr>
              <w:t>Усложнение:</w:t>
            </w:r>
            <w:r w:rsidRPr="00B116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прыгать с мячом до ориентира и обратно; играть ко</w:t>
            </w:r>
            <w:r w:rsidRPr="00B1164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softHyphen/>
            </w:r>
            <w:r w:rsidRPr="00B1164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мандой - выигрывает та, игроки которой быстрее сумели </w:t>
            </w:r>
            <w:bookmarkStart w:id="0" w:name="_GoBack"/>
            <w:bookmarkEnd w:id="0"/>
            <w:r w:rsidRPr="00B1164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закончить </w:t>
            </w:r>
            <w:r w:rsidRPr="00B1164F">
              <w:rPr>
                <w:rFonts w:ascii="Times New Roman" w:hAnsi="Times New Roman" w:cs="Times New Roman"/>
                <w:sz w:val="28"/>
                <w:szCs w:val="28"/>
              </w:rPr>
              <w:t>дистанцию.</w:t>
            </w:r>
          </w:p>
          <w:p w:rsidR="006940EE" w:rsidRDefault="006940EE"/>
          <w:p w:rsidR="00B1164F" w:rsidRDefault="00B1164F"/>
          <w:p w:rsidR="00B1164F" w:rsidRDefault="00B1164F"/>
          <w:p w:rsidR="00B1164F" w:rsidRDefault="00B1164F"/>
          <w:p w:rsidR="00B1164F" w:rsidRDefault="00B1164F"/>
          <w:p w:rsidR="00B1164F" w:rsidRDefault="00B1164F"/>
          <w:p w:rsidR="00B1164F" w:rsidRDefault="00B1164F"/>
          <w:p w:rsidR="00B1164F" w:rsidRDefault="00B1164F"/>
          <w:p w:rsidR="00B1164F" w:rsidRDefault="00B1164F"/>
          <w:p w:rsidR="00B1164F" w:rsidRDefault="00B1164F"/>
          <w:p w:rsidR="00B1164F" w:rsidRDefault="00B1164F"/>
          <w:p w:rsidR="00B1164F" w:rsidRDefault="00B1164F"/>
        </w:tc>
      </w:tr>
    </w:tbl>
    <w:p w:rsidR="007C5BC2" w:rsidRDefault="007C5BC2"/>
    <w:sectPr w:rsidR="007C5BC2" w:rsidSect="00CD5222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4728"/>
    <w:rsid w:val="00096A46"/>
    <w:rsid w:val="000A7BEE"/>
    <w:rsid w:val="0015400E"/>
    <w:rsid w:val="0017290F"/>
    <w:rsid w:val="001C77BA"/>
    <w:rsid w:val="001D6AA7"/>
    <w:rsid w:val="001E4029"/>
    <w:rsid w:val="001F4501"/>
    <w:rsid w:val="00203FD3"/>
    <w:rsid w:val="002436D6"/>
    <w:rsid w:val="00244F6B"/>
    <w:rsid w:val="00264D70"/>
    <w:rsid w:val="002910EF"/>
    <w:rsid w:val="002A046D"/>
    <w:rsid w:val="002C3F05"/>
    <w:rsid w:val="002D22D1"/>
    <w:rsid w:val="002F4D2E"/>
    <w:rsid w:val="003129AF"/>
    <w:rsid w:val="00316BF9"/>
    <w:rsid w:val="0032597E"/>
    <w:rsid w:val="003372F7"/>
    <w:rsid w:val="00381D78"/>
    <w:rsid w:val="003C1750"/>
    <w:rsid w:val="003D10C5"/>
    <w:rsid w:val="003D7813"/>
    <w:rsid w:val="00411995"/>
    <w:rsid w:val="00460195"/>
    <w:rsid w:val="00477CD4"/>
    <w:rsid w:val="004A3C01"/>
    <w:rsid w:val="004B575C"/>
    <w:rsid w:val="004C4728"/>
    <w:rsid w:val="004D2A9B"/>
    <w:rsid w:val="004D7CD8"/>
    <w:rsid w:val="005450AB"/>
    <w:rsid w:val="00566861"/>
    <w:rsid w:val="005A1DF0"/>
    <w:rsid w:val="005C0BA5"/>
    <w:rsid w:val="00642CFB"/>
    <w:rsid w:val="00647621"/>
    <w:rsid w:val="00691744"/>
    <w:rsid w:val="006940EE"/>
    <w:rsid w:val="006A53DC"/>
    <w:rsid w:val="007042E4"/>
    <w:rsid w:val="007275DB"/>
    <w:rsid w:val="00732113"/>
    <w:rsid w:val="0076400A"/>
    <w:rsid w:val="00764FED"/>
    <w:rsid w:val="0078613D"/>
    <w:rsid w:val="007C5BC2"/>
    <w:rsid w:val="008628B3"/>
    <w:rsid w:val="008C1907"/>
    <w:rsid w:val="008E451A"/>
    <w:rsid w:val="0092629F"/>
    <w:rsid w:val="00935256"/>
    <w:rsid w:val="00936FBD"/>
    <w:rsid w:val="009441D7"/>
    <w:rsid w:val="009D0297"/>
    <w:rsid w:val="009F76F7"/>
    <w:rsid w:val="00A02AB9"/>
    <w:rsid w:val="00A716C7"/>
    <w:rsid w:val="00A96422"/>
    <w:rsid w:val="00AA387B"/>
    <w:rsid w:val="00AC4D9E"/>
    <w:rsid w:val="00AF1CDE"/>
    <w:rsid w:val="00B11633"/>
    <w:rsid w:val="00B1164F"/>
    <w:rsid w:val="00B7214F"/>
    <w:rsid w:val="00B95378"/>
    <w:rsid w:val="00B95DCA"/>
    <w:rsid w:val="00B9709F"/>
    <w:rsid w:val="00BA5FEE"/>
    <w:rsid w:val="00BF4014"/>
    <w:rsid w:val="00C060DC"/>
    <w:rsid w:val="00C15717"/>
    <w:rsid w:val="00C81852"/>
    <w:rsid w:val="00C8303D"/>
    <w:rsid w:val="00CB63C8"/>
    <w:rsid w:val="00CC0E89"/>
    <w:rsid w:val="00CD5222"/>
    <w:rsid w:val="00CE4961"/>
    <w:rsid w:val="00D367F9"/>
    <w:rsid w:val="00D65179"/>
    <w:rsid w:val="00D70BF4"/>
    <w:rsid w:val="00D87EEB"/>
    <w:rsid w:val="00D95293"/>
    <w:rsid w:val="00DE0A74"/>
    <w:rsid w:val="00E122A6"/>
    <w:rsid w:val="00E46660"/>
    <w:rsid w:val="00E727D9"/>
    <w:rsid w:val="00E900DB"/>
    <w:rsid w:val="00EA587E"/>
    <w:rsid w:val="00ED214E"/>
    <w:rsid w:val="00EE7413"/>
    <w:rsid w:val="00F46B0E"/>
    <w:rsid w:val="00F4734E"/>
    <w:rsid w:val="00F622BB"/>
    <w:rsid w:val="00FB1848"/>
    <w:rsid w:val="00FC0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4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2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3564</Words>
  <Characters>20318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1</dc:creator>
  <cp:keywords/>
  <dc:description/>
  <cp:lastModifiedBy>Анна</cp:lastModifiedBy>
  <cp:revision>5</cp:revision>
  <dcterms:created xsi:type="dcterms:W3CDTF">2015-11-08T06:25:00Z</dcterms:created>
  <dcterms:modified xsi:type="dcterms:W3CDTF">2017-03-06T07:56:00Z</dcterms:modified>
</cp:coreProperties>
</file>