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EF5" w:rsidRPr="00696EF3" w:rsidRDefault="00160EF5" w:rsidP="00237E6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ОБРАЗОВАНИЯ</w:t>
      </w:r>
    </w:p>
    <w:p w:rsidR="00160EF5" w:rsidRPr="00696EF3" w:rsidRDefault="00160EF5" w:rsidP="00237E6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ЕКАТЕРИНБУРГА</w:t>
      </w:r>
    </w:p>
    <w:p w:rsidR="00160EF5" w:rsidRPr="00696EF3" w:rsidRDefault="00160EF5" w:rsidP="00237E6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КОНКУРС «ВОСПИТАТЬ ЧЕЛОВЕКА»</w:t>
      </w:r>
    </w:p>
    <w:p w:rsidR="00160EF5" w:rsidRPr="00696EF3" w:rsidRDefault="00160EF5" w:rsidP="00237E6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0EF5" w:rsidRPr="00696EF3" w:rsidRDefault="00160EF5" w:rsidP="00237E6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0EF5" w:rsidRPr="00696EF3" w:rsidRDefault="00160EF5" w:rsidP="00237E6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189D" w:rsidRPr="00696EF3" w:rsidRDefault="0046189D" w:rsidP="00237E6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0EF5" w:rsidRPr="00696EF3" w:rsidRDefault="00160EF5" w:rsidP="00237E6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0EF5" w:rsidRPr="00696EF3" w:rsidRDefault="00160EF5" w:rsidP="00237E6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0EF5" w:rsidRPr="00696EF3" w:rsidRDefault="00160EF5" w:rsidP="00237E6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Категория I. Номинация «Воспитание </w:t>
      </w:r>
      <w:r w:rsidR="0033736A"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>в образовательном пространстве</w:t>
      </w: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160EF5" w:rsidRPr="00696EF3" w:rsidRDefault="00160EF5" w:rsidP="00237E6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>ПАСПОРТ ВОСПИТАТЕЛЬНОЙ ПРАКТИКИ</w:t>
      </w:r>
    </w:p>
    <w:p w:rsidR="00160EF5" w:rsidRPr="00696EF3" w:rsidRDefault="00160EF5" w:rsidP="00237E69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0EF5" w:rsidRPr="00696EF3" w:rsidRDefault="0046189D" w:rsidP="0046189D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960DA"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>оспитание</w:t>
      </w:r>
      <w:r w:rsidR="000960DA"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читательского интереса у детей старшего </w:t>
      </w: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>дошкольн</w:t>
      </w:r>
      <w:r w:rsidR="000960DA"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возраста </w:t>
      </w: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</w:t>
      </w:r>
      <w:r w:rsidR="00391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эмоционального </w:t>
      </w:r>
      <w:r w:rsidR="00EF52C1">
        <w:rPr>
          <w:rFonts w:ascii="Times New Roman" w:hAnsi="Times New Roman" w:cs="Times New Roman"/>
          <w:color w:val="000000" w:themeColor="text1"/>
          <w:sz w:val="28"/>
          <w:szCs w:val="28"/>
        </w:rPr>
        <w:t>погружения в художественное произведение</w:t>
      </w: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6189D" w:rsidRPr="00696EF3" w:rsidRDefault="0046189D" w:rsidP="00237E69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189D" w:rsidRPr="00696EF3" w:rsidRDefault="0046189D" w:rsidP="00237E69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189D" w:rsidRPr="00696EF3" w:rsidRDefault="0046189D" w:rsidP="00237E69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0EF5" w:rsidRPr="00696EF3" w:rsidRDefault="00160EF5" w:rsidP="00237E69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0EF5" w:rsidRPr="00696EF3" w:rsidRDefault="00160EF5" w:rsidP="00237E69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>Автор воспитательной практики:</w:t>
      </w:r>
    </w:p>
    <w:p w:rsidR="0033736A" w:rsidRPr="00696EF3" w:rsidRDefault="0033736A" w:rsidP="0033736A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>Балабанова Татьяна Андреевна</w:t>
      </w:r>
    </w:p>
    <w:p w:rsidR="00160EF5" w:rsidRPr="00696EF3" w:rsidRDefault="00F45652" w:rsidP="00237E69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>учитель-логопед</w:t>
      </w:r>
    </w:p>
    <w:p w:rsidR="00160EF5" w:rsidRPr="00696EF3" w:rsidRDefault="00237E69" w:rsidP="0033736A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160EF5"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>илиала МБДОУ – детского сада «Детство» детский сад №40/228</w:t>
      </w:r>
    </w:p>
    <w:p w:rsidR="00160EF5" w:rsidRPr="00696EF3" w:rsidRDefault="00160EF5" w:rsidP="00237E6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0EF5" w:rsidRPr="00696EF3" w:rsidRDefault="00160EF5" w:rsidP="00237E6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0EF5" w:rsidRPr="00696EF3" w:rsidRDefault="00160EF5" w:rsidP="00237E6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0EF5" w:rsidRPr="00696EF3" w:rsidRDefault="00160EF5" w:rsidP="00237E6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0EF5" w:rsidRPr="00696EF3" w:rsidRDefault="00160EF5" w:rsidP="00237E6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0EF5" w:rsidRPr="00696EF3" w:rsidRDefault="00160EF5" w:rsidP="00237E6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0EF5" w:rsidRPr="00696EF3" w:rsidRDefault="00160EF5" w:rsidP="00237E6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>г. Екатеринбург</w:t>
      </w:r>
    </w:p>
    <w:p w:rsidR="00160EF5" w:rsidRPr="00696EF3" w:rsidRDefault="00160EF5" w:rsidP="00237E6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237E69" w:rsidRPr="00696EF3" w:rsidTr="00CF1C03">
        <w:tc>
          <w:tcPr>
            <w:tcW w:w="2235" w:type="dxa"/>
          </w:tcPr>
          <w:p w:rsidR="00237E69" w:rsidRPr="00696EF3" w:rsidRDefault="00237E69" w:rsidP="00237E6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Полное название </w:t>
            </w:r>
            <w:proofErr w:type="gramStart"/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воспитательной</w:t>
            </w:r>
            <w:proofErr w:type="gramEnd"/>
          </w:p>
          <w:p w:rsidR="00237E69" w:rsidRPr="00696EF3" w:rsidRDefault="00237E69" w:rsidP="00237E6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практики</w:t>
            </w:r>
          </w:p>
        </w:tc>
        <w:tc>
          <w:tcPr>
            <w:tcW w:w="7087" w:type="dxa"/>
          </w:tcPr>
          <w:p w:rsidR="00237E69" w:rsidRPr="00696EF3" w:rsidRDefault="000960DA" w:rsidP="00EF52C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«Воспитание читательского интереса у детей старшего дошкольного возраста посредством </w:t>
            </w:r>
            <w:r w:rsidR="00391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эмоционального 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погружения в художественн</w:t>
            </w:r>
            <w:r w:rsidR="00EF52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 произведение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33736A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через использование эффективно выстроенной </w:t>
            </w:r>
            <w:r w:rsidR="00CF1C03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РППС</w:t>
            </w:r>
            <w:r w:rsidR="0033736A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B5A7C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ДОО </w:t>
            </w:r>
            <w:r w:rsidR="0033736A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посредством технологий </w:t>
            </w:r>
            <w:r w:rsidR="007F3A89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</w:t>
            </w:r>
            <w:r w:rsidR="0033736A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оворящие стены», </w:t>
            </w:r>
            <w:r w:rsidR="007F3A89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«Л</w:t>
            </w:r>
            <w:r w:rsidR="00CF1C03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естничная педагогика», </w:t>
            </w:r>
            <w:r w:rsidR="0033736A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="0046189D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Сторисек</w:t>
            </w:r>
            <w:proofErr w:type="spellEnd"/>
            <w:r w:rsidR="0033736A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proofErr w:type="gramEnd"/>
          </w:p>
        </w:tc>
      </w:tr>
      <w:tr w:rsidR="00237E69" w:rsidRPr="00696EF3" w:rsidTr="00CF1C03">
        <w:tc>
          <w:tcPr>
            <w:tcW w:w="2235" w:type="dxa"/>
          </w:tcPr>
          <w:p w:rsidR="00237E69" w:rsidRPr="00696EF3" w:rsidRDefault="00237E69" w:rsidP="007B5A7C">
            <w:pPr>
              <w:spacing w:line="360" w:lineRule="auto"/>
              <w:ind w:left="-142" w:right="-1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ФИО, должность и наименование</w:t>
            </w:r>
            <w:r w:rsidR="007B5A7C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ОО</w:t>
            </w:r>
          </w:p>
          <w:p w:rsidR="00237E69" w:rsidRPr="00696EF3" w:rsidRDefault="00237E69" w:rsidP="00425FD0">
            <w:pPr>
              <w:spacing w:line="360" w:lineRule="auto"/>
              <w:ind w:left="-142" w:right="-1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авторов Практики</w:t>
            </w:r>
          </w:p>
        </w:tc>
        <w:tc>
          <w:tcPr>
            <w:tcW w:w="7087" w:type="dxa"/>
          </w:tcPr>
          <w:p w:rsidR="00237E69" w:rsidRPr="00696EF3" w:rsidRDefault="00237E69" w:rsidP="00237E6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Балабанова Татьяна Андреевна</w:t>
            </w:r>
            <w:r w:rsidR="007B5A7C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6189D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читель-логопед</w:t>
            </w:r>
          </w:p>
          <w:p w:rsidR="00237E69" w:rsidRPr="00696EF3" w:rsidRDefault="00237E69" w:rsidP="007B5A7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r w:rsidR="007B5A7C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илиала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</w:t>
            </w:r>
            <w:r w:rsidR="007B5A7C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БДОУ – детского сада «Детство»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</w:t>
            </w:r>
            <w:r w:rsidR="00DC67EA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40/228</w:t>
            </w:r>
          </w:p>
        </w:tc>
      </w:tr>
      <w:tr w:rsidR="00237E69" w:rsidRPr="00696EF3" w:rsidTr="00CF1C03">
        <w:tc>
          <w:tcPr>
            <w:tcW w:w="2235" w:type="dxa"/>
          </w:tcPr>
          <w:p w:rsidR="00237E69" w:rsidRPr="00696EF3" w:rsidRDefault="00237E69" w:rsidP="00237E6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Аннотация </w:t>
            </w:r>
            <w:proofErr w:type="gramStart"/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воспитательной</w:t>
            </w:r>
            <w:proofErr w:type="gramEnd"/>
          </w:p>
          <w:p w:rsidR="00237E69" w:rsidRPr="00696EF3" w:rsidRDefault="00237E69" w:rsidP="00237E6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практики</w:t>
            </w:r>
          </w:p>
        </w:tc>
        <w:tc>
          <w:tcPr>
            <w:tcW w:w="7087" w:type="dxa"/>
          </w:tcPr>
          <w:p w:rsidR="00DA382D" w:rsidRPr="00696EF3" w:rsidRDefault="00696EF3" w:rsidP="00696EF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Художественная литература, является действенным средством умственного, нравственного и эстетического воспитания детей, она оказывает огромное влияние на развитие и обогащение детской речи. </w:t>
            </w:r>
            <w:r w:rsidR="007F3A89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Погружение детей в художественное произведение,</w:t>
            </w:r>
            <w:r w:rsidR="00D87414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посредством внесения его элементов в различные виды детской деятельности, в </w:t>
            </w:r>
            <w:proofErr w:type="gramStart"/>
            <w:r w:rsidR="00D87414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окружающую</w:t>
            </w:r>
            <w:proofErr w:type="gramEnd"/>
            <w:r w:rsidR="00D87414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ребенка </w:t>
            </w:r>
            <w:r w:rsidR="007B5A7C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РППС</w:t>
            </w:r>
            <w:r w:rsidR="00D87414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позволяет всесторонне </w:t>
            </w:r>
            <w:r w:rsidR="007F3A89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воздействоват</w:t>
            </w:r>
            <w:r w:rsidR="00D87414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 на него, расширить</w:t>
            </w:r>
            <w:r w:rsidR="007F3A89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его </w:t>
            </w:r>
            <w:r w:rsidR="00DA382D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знания </w:t>
            </w:r>
            <w:r w:rsidR="00B269B7" w:rsidRPr="00696EF3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о </w:t>
            </w:r>
            <w:r w:rsidR="00DA382D" w:rsidRPr="00696EF3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социальном и культурном мире, в котором он живет.</w:t>
            </w:r>
          </w:p>
        </w:tc>
      </w:tr>
      <w:tr w:rsidR="00237E69" w:rsidRPr="00696EF3" w:rsidTr="00CF1C03">
        <w:tc>
          <w:tcPr>
            <w:tcW w:w="2235" w:type="dxa"/>
          </w:tcPr>
          <w:p w:rsidR="00237E69" w:rsidRPr="00696EF3" w:rsidRDefault="00237E69" w:rsidP="00237E6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Ключевые слова </w:t>
            </w:r>
          </w:p>
          <w:p w:rsidR="00237E69" w:rsidRPr="00696EF3" w:rsidRDefault="00237E69" w:rsidP="00237E6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практики</w:t>
            </w:r>
          </w:p>
        </w:tc>
        <w:tc>
          <w:tcPr>
            <w:tcW w:w="7087" w:type="dxa"/>
          </w:tcPr>
          <w:p w:rsidR="00237E69" w:rsidRPr="00696EF3" w:rsidRDefault="000960DA" w:rsidP="000960DA">
            <w:pPr>
              <w:spacing w:line="360" w:lineRule="auto"/>
              <w:ind w:left="-108" w:right="-108" w:firstLine="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Читательский интерес, старший дошкольный возраст</w:t>
            </w:r>
            <w:r w:rsidR="009459F8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художественная литература, предметно-пространственная среда</w:t>
            </w:r>
          </w:p>
        </w:tc>
      </w:tr>
      <w:tr w:rsidR="00237E69" w:rsidRPr="00696EF3" w:rsidTr="00CF1C03">
        <w:tc>
          <w:tcPr>
            <w:tcW w:w="2235" w:type="dxa"/>
          </w:tcPr>
          <w:p w:rsidR="00237E69" w:rsidRPr="00696EF3" w:rsidRDefault="00237E69" w:rsidP="00237E6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Актуальность внедрения</w:t>
            </w:r>
          </w:p>
          <w:p w:rsidR="00237E69" w:rsidRPr="00696EF3" w:rsidRDefault="00237E69" w:rsidP="00237E6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воспитательной практики</w:t>
            </w:r>
          </w:p>
        </w:tc>
        <w:tc>
          <w:tcPr>
            <w:tcW w:w="7087" w:type="dxa"/>
          </w:tcPr>
          <w:p w:rsidR="000960DA" w:rsidRPr="00696EF3" w:rsidRDefault="000960DA" w:rsidP="00C00A16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8"/>
                <w:szCs w:val="28"/>
              </w:rPr>
              <w:t>Читать умеет или может научиться каждый, но не все становятся читателями на всю жизнь, навсегда сохраняют в душе любовь к книге. Не секрет, что читательский талант формируется в детстве, и именно детскому чтению уделяется самое пристальное внимание.</w:t>
            </w:r>
          </w:p>
          <w:p w:rsidR="00DA382D" w:rsidRPr="00696EF3" w:rsidRDefault="009459F8" w:rsidP="000960D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Большее количество времени ребенок проводит в стенах детского сада, поэтому важной задачей является организация предметно-пространственной среды, 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направленной на развитие у детей </w:t>
            </w:r>
            <w:r w:rsidR="000960DA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читательского интереса</w:t>
            </w:r>
            <w:r w:rsidR="00B269B7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B08CB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что как ни художественное произведение может оказывать глубокое влияние на формирование внутреннего мира, ведь через знакомство с книгой ребенок получает представление о главных жизненных ценностях.</w:t>
            </w:r>
          </w:p>
        </w:tc>
      </w:tr>
      <w:tr w:rsidR="00160EF5" w:rsidRPr="00696EF3" w:rsidTr="00CF1C03">
        <w:tc>
          <w:tcPr>
            <w:tcW w:w="2235" w:type="dxa"/>
          </w:tcPr>
          <w:p w:rsidR="00160EF5" w:rsidRPr="00696EF3" w:rsidRDefault="00160EF5" w:rsidP="00237E6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Цель и задачи воспитательной</w:t>
            </w:r>
          </w:p>
          <w:p w:rsidR="00160EF5" w:rsidRPr="00696EF3" w:rsidRDefault="00160EF5" w:rsidP="00237E6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практики</w:t>
            </w:r>
          </w:p>
        </w:tc>
        <w:tc>
          <w:tcPr>
            <w:tcW w:w="7087" w:type="dxa"/>
          </w:tcPr>
          <w:p w:rsidR="00237E69" w:rsidRPr="00696EF3" w:rsidRDefault="00237E69" w:rsidP="0032595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Цель:</w:t>
            </w:r>
            <w:r w:rsidR="00325955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создание условий </w:t>
            </w:r>
            <w:proofErr w:type="gramStart"/>
            <w:r w:rsidR="00325955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</w:t>
            </w:r>
            <w:proofErr w:type="gramEnd"/>
            <w:r w:rsidR="00325955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4834B0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</w:t>
            </w:r>
            <w:proofErr w:type="gramEnd"/>
            <w:r w:rsidR="004834B0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читательского интер</w:t>
            </w:r>
            <w:r w:rsidR="00C00A16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4834B0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 у</w:t>
            </w:r>
            <w:r w:rsidR="00325955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дошкольников посредством </w:t>
            </w:r>
            <w:proofErr w:type="spellStart"/>
            <w:r w:rsidR="00325955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разноуровнего</w:t>
            </w:r>
            <w:proofErr w:type="spellEnd"/>
            <w:r w:rsidR="00325955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разностороннего подход</w:t>
            </w:r>
            <w:r w:rsidR="00426BE3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325955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 ознакомлению с </w:t>
            </w:r>
            <w:r w:rsidR="000960DA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художественной литературой.</w:t>
            </w:r>
          </w:p>
          <w:p w:rsidR="00237E69" w:rsidRPr="00696EF3" w:rsidRDefault="00237E69" w:rsidP="00237E6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Задачи:</w:t>
            </w:r>
          </w:p>
          <w:p w:rsidR="00237E69" w:rsidRPr="00696EF3" w:rsidRDefault="00237E69" w:rsidP="007B5A7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3970F2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26BE3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обеспечить построение </w:t>
            </w:r>
            <w:r w:rsidR="007B5A7C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РППС</w:t>
            </w:r>
            <w:r w:rsidR="00426BE3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направленной на </w:t>
            </w:r>
            <w:r w:rsidR="004834B0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воспитание читательского интереса </w:t>
            </w:r>
            <w:r w:rsidR="00426BE3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дошкольников средствами художественной литературы;</w:t>
            </w:r>
          </w:p>
          <w:p w:rsidR="00237E69" w:rsidRPr="00696EF3" w:rsidRDefault="00237E69" w:rsidP="007B5A7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BB08CB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</w:t>
            </w:r>
            <w:r w:rsidR="009D3DF0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оощрять желание слушать произведение, рассматривать иллюстрации к нему, расспрашивать взрослого о прочитанном, проявлять желание «прочитать» произведение еще раз</w:t>
            </w:r>
            <w:r w:rsidR="00BB08CB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:rsidR="003970F2" w:rsidRPr="00696EF3" w:rsidRDefault="003970F2" w:rsidP="007B5A7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3.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формировать у детей осознанное понимание смысла художественных произведений;</w:t>
            </w:r>
          </w:p>
          <w:p w:rsidR="007C6BA6" w:rsidRPr="00696EF3" w:rsidRDefault="003970F2" w:rsidP="004834B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237E69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CC740F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7C6BA6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оспитывать в детях читательский интерес к книге, стремление к знакомству с новыми произведениями.</w:t>
            </w:r>
          </w:p>
        </w:tc>
      </w:tr>
      <w:tr w:rsidR="00160EF5" w:rsidRPr="00696EF3" w:rsidTr="00CF1C03">
        <w:tc>
          <w:tcPr>
            <w:tcW w:w="2235" w:type="dxa"/>
          </w:tcPr>
          <w:p w:rsidR="00160EF5" w:rsidRPr="00696EF3" w:rsidRDefault="00237E69" w:rsidP="007B5A7C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Целевая аудитория</w:t>
            </w:r>
          </w:p>
        </w:tc>
        <w:tc>
          <w:tcPr>
            <w:tcW w:w="7087" w:type="dxa"/>
          </w:tcPr>
          <w:p w:rsidR="00160EF5" w:rsidRPr="00696EF3" w:rsidRDefault="00237E69" w:rsidP="00237E6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Обучающиеся</w:t>
            </w:r>
            <w:proofErr w:type="gramEnd"/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старшего дошкольного возраста</w:t>
            </w:r>
          </w:p>
        </w:tc>
      </w:tr>
      <w:tr w:rsidR="00160EF5" w:rsidRPr="00696EF3" w:rsidTr="00CF1C03">
        <w:tc>
          <w:tcPr>
            <w:tcW w:w="2235" w:type="dxa"/>
          </w:tcPr>
          <w:p w:rsidR="00237E69" w:rsidRPr="00696EF3" w:rsidRDefault="00237E69" w:rsidP="00237E6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Краткий анализ </w:t>
            </w:r>
            <w:proofErr w:type="gramStart"/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воспитательной</w:t>
            </w:r>
            <w:proofErr w:type="gramEnd"/>
          </w:p>
          <w:p w:rsidR="00160EF5" w:rsidRPr="00696EF3" w:rsidRDefault="00237E69" w:rsidP="00237E6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практики</w:t>
            </w:r>
          </w:p>
        </w:tc>
        <w:tc>
          <w:tcPr>
            <w:tcW w:w="7087" w:type="dxa"/>
          </w:tcPr>
          <w:p w:rsidR="007B5A7C" w:rsidRPr="00696EF3" w:rsidRDefault="003F6128" w:rsidP="003F612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Широкие в</w:t>
            </w:r>
            <w:r w:rsidR="00ED2ECD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озможности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воспитательной практики связаны с</w:t>
            </w:r>
            <w:r w:rsidR="00ED2ECD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00A16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обогащением читательского опыта детей 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расширением</w:t>
            </w:r>
            <w:r w:rsidR="00ED2ECD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познавательных возможностей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обучающихся, формирование</w:t>
            </w:r>
            <w:r w:rsidR="00C00A16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нравстве</w:t>
            </w:r>
            <w:r w:rsidR="00C00A16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нного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поведения, параллельно с ознакомлением с</w:t>
            </w:r>
            <w:r w:rsidR="00C00A16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художественными произведениями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B5A7C" w:rsidRPr="00696EF3" w:rsidRDefault="007B5A7C" w:rsidP="00237E6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Риски</w:t>
            </w:r>
            <w:r w:rsidR="00ED2ECD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выпадение занятий, в связи с летним периодом.</w:t>
            </w:r>
          </w:p>
          <w:p w:rsidR="007B5A7C" w:rsidRPr="00696EF3" w:rsidRDefault="007B5A7C" w:rsidP="00F4565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Слаб</w:t>
            </w:r>
            <w:r w:rsidR="00ED2ECD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ая сторона: </w:t>
            </w:r>
            <w:proofErr w:type="spellStart"/>
            <w:r w:rsidR="00ED2ECD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времязатратность</w:t>
            </w:r>
            <w:proofErr w:type="spellEnd"/>
            <w:r w:rsidR="00ED2ECD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подготовку,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сильные стороны</w:t>
            </w:r>
            <w:r w:rsidR="00ED2ECD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качество подаваемой информации, возможность отталкиваться от запроса детей.</w:t>
            </w:r>
          </w:p>
        </w:tc>
      </w:tr>
      <w:tr w:rsidR="00160EF5" w:rsidRPr="00696EF3" w:rsidTr="00CF1C03">
        <w:tc>
          <w:tcPr>
            <w:tcW w:w="2235" w:type="dxa"/>
          </w:tcPr>
          <w:p w:rsidR="00237E69" w:rsidRPr="00696EF3" w:rsidRDefault="00237E69" w:rsidP="00237E6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Технологии и методы реализации</w:t>
            </w:r>
          </w:p>
          <w:p w:rsidR="00160EF5" w:rsidRPr="00696EF3" w:rsidRDefault="00237E69" w:rsidP="00237E6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воспитательной практики</w:t>
            </w:r>
          </w:p>
        </w:tc>
        <w:tc>
          <w:tcPr>
            <w:tcW w:w="7087" w:type="dxa"/>
          </w:tcPr>
          <w:p w:rsidR="00160EF5" w:rsidRPr="00696EF3" w:rsidRDefault="0046189D" w:rsidP="00237E6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Технологии: «Говорящие стены», «Лестничная педагогика», «</w:t>
            </w:r>
            <w:proofErr w:type="spellStart"/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Сторисек</w:t>
            </w:r>
            <w:proofErr w:type="spellEnd"/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 проект «Библиотека в детском саду»</w:t>
            </w:r>
          </w:p>
          <w:p w:rsidR="007D5943" w:rsidRPr="00696EF3" w:rsidRDefault="007D5943" w:rsidP="007D59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Методы</w:t>
            </w:r>
            <w:r w:rsidR="0046189D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="007B5A7C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F6106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личностно-ориентированный, комплексный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3970F2" w:rsidRPr="00696EF3" w:rsidRDefault="007D5943" w:rsidP="007B5A7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деятельностны</w:t>
            </w:r>
            <w:r w:rsidR="003F6106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proofErr w:type="spellEnd"/>
            <w:r w:rsidR="007C6BA6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метод сотрудничества</w:t>
            </w:r>
          </w:p>
        </w:tc>
      </w:tr>
      <w:tr w:rsidR="00160EF5" w:rsidRPr="00696EF3" w:rsidTr="00CF1C03">
        <w:tc>
          <w:tcPr>
            <w:tcW w:w="2235" w:type="dxa"/>
          </w:tcPr>
          <w:p w:rsidR="00237E69" w:rsidRPr="00696EF3" w:rsidRDefault="00237E69" w:rsidP="00B71FEF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Ресурсы, необходимые </w:t>
            </w:r>
            <w:proofErr w:type="gramStart"/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</w:t>
            </w:r>
            <w:proofErr w:type="gramEnd"/>
          </w:p>
          <w:p w:rsidR="00237E69" w:rsidRPr="00696EF3" w:rsidRDefault="00237E69" w:rsidP="00B71FEF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реализации </w:t>
            </w:r>
          </w:p>
          <w:p w:rsidR="00160EF5" w:rsidRPr="00696EF3" w:rsidRDefault="00237E69" w:rsidP="00B71FEF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практики</w:t>
            </w:r>
          </w:p>
        </w:tc>
        <w:tc>
          <w:tcPr>
            <w:tcW w:w="7087" w:type="dxa"/>
          </w:tcPr>
          <w:p w:rsidR="000C227E" w:rsidRPr="00696EF3" w:rsidRDefault="007C6BA6" w:rsidP="00B71FEF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Книж</w:t>
            </w:r>
            <w:r w:rsidR="00B71FEF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ный фонд детской библиотеки ДОО</w:t>
            </w:r>
            <w:r w:rsidR="00C00A16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0C227E" w:rsidRPr="00696EF3" w:rsidRDefault="000027FD" w:rsidP="00B71FEF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аудио и видео версии произведений; </w:t>
            </w:r>
          </w:p>
          <w:p w:rsidR="000C227E" w:rsidRPr="00696EF3" w:rsidRDefault="000C227E" w:rsidP="00B71FEF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наглядный материал по произведению; </w:t>
            </w:r>
          </w:p>
          <w:p w:rsidR="00160EF5" w:rsidRPr="00696EF3" w:rsidRDefault="000027FD" w:rsidP="00B71FEF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реквизит для театрализованной деятельности</w:t>
            </w:r>
            <w:r w:rsidR="00B71FEF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160EF5" w:rsidRPr="00696EF3" w:rsidTr="00CF1C03">
        <w:tc>
          <w:tcPr>
            <w:tcW w:w="2235" w:type="dxa"/>
          </w:tcPr>
          <w:p w:rsidR="00160EF5" w:rsidRPr="00696EF3" w:rsidRDefault="00160EF5" w:rsidP="00237E6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Период реализации</w:t>
            </w:r>
          </w:p>
        </w:tc>
        <w:tc>
          <w:tcPr>
            <w:tcW w:w="7087" w:type="dxa"/>
          </w:tcPr>
          <w:p w:rsidR="00160EF5" w:rsidRPr="00696EF3" w:rsidRDefault="00D6654D" w:rsidP="00237E6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  – декабрь 2023 года</w:t>
            </w:r>
          </w:p>
          <w:p w:rsidR="00CF1C03" w:rsidRPr="00696EF3" w:rsidRDefault="00CF1C03" w:rsidP="00237E6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(Приложение 1)</w:t>
            </w:r>
          </w:p>
        </w:tc>
      </w:tr>
      <w:tr w:rsidR="00160EF5" w:rsidRPr="00696EF3" w:rsidTr="00CF1C03">
        <w:tc>
          <w:tcPr>
            <w:tcW w:w="2235" w:type="dxa"/>
          </w:tcPr>
          <w:p w:rsidR="00160EF5" w:rsidRPr="00696EF3" w:rsidRDefault="00160EF5" w:rsidP="00237E6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Ожидаемые результаты</w:t>
            </w:r>
          </w:p>
          <w:p w:rsidR="00160EF5" w:rsidRPr="00696EF3" w:rsidRDefault="00160EF5" w:rsidP="00237E6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воспитательной практики</w:t>
            </w:r>
          </w:p>
        </w:tc>
        <w:tc>
          <w:tcPr>
            <w:tcW w:w="7087" w:type="dxa"/>
          </w:tcPr>
          <w:p w:rsidR="00696EF3" w:rsidRDefault="00247C74" w:rsidP="00247C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возрос интерес к чтению художественной литературы, развивается эмоциональный отклик на </w:t>
            </w:r>
            <w:proofErr w:type="gramStart"/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прочитанное</w:t>
            </w:r>
            <w:proofErr w:type="gramEnd"/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247C74" w:rsidRPr="00696EF3" w:rsidRDefault="00696EF3" w:rsidP="00247C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отмечается расширение представлений детей об окружающем мире посредством введения их в литературную культуру, способствующее эмоциональному развитию, обогащению словаря, развитию связной речи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  <w:r w:rsidR="00247C74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C227E" w:rsidRPr="00696EF3" w:rsidRDefault="00D90401" w:rsidP="00B71FEF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д</w:t>
            </w:r>
            <w:r w:rsidR="00CC740F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ети пересказывают и разыгрываю</w:t>
            </w:r>
            <w:r w:rsidR="000C227E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 лите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ратурные произведения, составляю</w:t>
            </w:r>
            <w:r w:rsidR="000C227E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 </w:t>
            </w:r>
            <w:r w:rsidR="00247C74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рассказы </w:t>
            </w:r>
            <w:r w:rsidR="000C227E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плану и образцу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7C6BA6" w:rsidRPr="00696EF3" w:rsidRDefault="007C6BA6" w:rsidP="00B71FE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у детей формируется ценностно</w:t>
            </w:r>
            <w:r w:rsidR="00247C74"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 отношение к книге, приобретен навык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бережного обращения с книгой.</w:t>
            </w:r>
          </w:p>
        </w:tc>
      </w:tr>
      <w:tr w:rsidR="003F6128" w:rsidRPr="00696EF3" w:rsidTr="00535618">
        <w:tc>
          <w:tcPr>
            <w:tcW w:w="9322" w:type="dxa"/>
            <w:gridSpan w:val="2"/>
            <w:vAlign w:val="center"/>
          </w:tcPr>
          <w:p w:rsidR="003F6128" w:rsidRPr="00696EF3" w:rsidRDefault="003F6128" w:rsidP="0053561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 воспитательной практики</w:t>
            </w:r>
          </w:p>
        </w:tc>
      </w:tr>
      <w:tr w:rsidR="003F6128" w:rsidRPr="00696EF3" w:rsidTr="00535618">
        <w:tc>
          <w:tcPr>
            <w:tcW w:w="9322" w:type="dxa"/>
            <w:gridSpan w:val="2"/>
          </w:tcPr>
          <w:p w:rsidR="003F6128" w:rsidRPr="00696EF3" w:rsidRDefault="003F6128" w:rsidP="003F612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РППС ДОО является важной частью воспитательной практики, ведь именно окружающее пространство позволит детям, оказаться внутри произведения, </w:t>
            </w:r>
            <w:r w:rsid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открыть мир словесного искусства, </w:t>
            </w:r>
            <w:r w:rsid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испытать удовольствие от общения с книгой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3F6128" w:rsidRPr="00696EF3" w:rsidRDefault="003F6128" w:rsidP="003F612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Воспитательная практика проходит циклами занятий, связанными между собой.</w:t>
            </w:r>
          </w:p>
          <w:p w:rsidR="003F6128" w:rsidRPr="00696EF3" w:rsidRDefault="003F6128" w:rsidP="003F612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Первичное ознакомление детей с художественным произведением происходит в группе посредством «Мешка историй». Герои произведения знакомят детей с биографией автора, проводится «громкое чтение» произведения, рассматриваются иллюстрации к произведению. Герои задают детям проблемные вопросы по произведению, помогают проанализировать сюжет, оценить героев и их поступки, подводя к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первичному проигрыванию сюжета на поляне «мешка». </w:t>
            </w:r>
            <w:proofErr w:type="gramStart"/>
            <w:r w:rsidR="00391D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391DCC" w:rsidRPr="00696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="00391D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 самостоятельной деятельности,</w:t>
            </w:r>
            <w:r w:rsidR="00391DCC" w:rsidRPr="00696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закрепления полученной информации</w:t>
            </w:r>
            <w:r w:rsidR="00391D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д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ля  актуализации сюжета</w:t>
            </w:r>
            <w:r w:rsidR="00696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непроизвольного </w:t>
            </w:r>
            <w:r w:rsidR="00391D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 произвольного «соприкосновения» детей с художественным произведением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элементы «мешка историй»,  размещаются в групповой «</w:t>
            </w:r>
            <w:proofErr w:type="spellStart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ширме-сторисек</w:t>
            </w:r>
            <w:proofErr w:type="spellEnd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», на «говорящих стенах </w:t>
            </w:r>
            <w:r w:rsidR="00696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лестницах».</w:t>
            </w:r>
            <w:proofErr w:type="gramEnd"/>
          </w:p>
          <w:p w:rsidR="003F6128" w:rsidRPr="00696EF3" w:rsidRDefault="003F6128" w:rsidP="00391DC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последующих занятиях проводится работа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 научно-популярной литературой: </w:t>
            </w:r>
            <w:r w:rsidR="00696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дети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делятся впечатлениями, вспоминают интересные факты, задают волнующие вопросы. Происходит прослушивание аудио версии произведения, проведение речевых игр, театрализация произведения с эмоциональным подкреплением, закрепление материала в твор</w:t>
            </w:r>
            <w:r w:rsidR="00391D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ческой деятельности. Завершающим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этап</w:t>
            </w:r>
            <w:r w:rsidR="00391D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ом цикла занятий является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«хождение «мешка историй» в гости» - </w:t>
            </w:r>
            <w:r w:rsidR="00391D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проводится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театрализация произведения для родителей и </w:t>
            </w:r>
            <w:r w:rsidR="00391D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детей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других групп, </w:t>
            </w:r>
            <w:r w:rsidR="00391D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также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дети берут домой элементы «мешка» для домашнего проигрывания.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91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нига, с которой знакомились</w:t>
            </w:r>
            <w:r w:rsidR="00391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дети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становится экспонатом «</w:t>
            </w:r>
            <w:proofErr w:type="spellStart"/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Капитошкиной</w:t>
            </w:r>
            <w:proofErr w:type="spellEnd"/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библиотеки»</w:t>
            </w:r>
            <w:r w:rsidR="00391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а детские книжки-малышки пополняют «книжную аллею»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 «мешок историй» собираются впечатления о </w:t>
            </w:r>
            <w:r w:rsidR="00391DC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произведении, далее </w:t>
            </w:r>
            <w:r w:rsidR="00391DCC" w:rsidRPr="00E56FA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уточняются запросы детей для дальнейшего ознакомления с произведениями, либо герой приглашает детей в дальнейшее путешествие по циклу произведений.</w:t>
            </w:r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(Приложение 2)</w:t>
            </w:r>
          </w:p>
        </w:tc>
      </w:tr>
    </w:tbl>
    <w:p w:rsidR="00A74F14" w:rsidRPr="00696EF3" w:rsidRDefault="00A74F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 w:type="page"/>
      </w:r>
    </w:p>
    <w:p w:rsidR="002C157B" w:rsidRPr="00696EF3" w:rsidRDefault="002C157B" w:rsidP="00A74F14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2C157B" w:rsidRPr="00696EF3" w:rsidSect="00C77D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1C03" w:rsidRPr="00696EF3" w:rsidRDefault="00CF1C03" w:rsidP="00CF1C03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A74F14" w:rsidRPr="00696EF3" w:rsidRDefault="00A74F14" w:rsidP="00A74F14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96E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План-график реализации воспитательной практики</w:t>
      </w:r>
    </w:p>
    <w:p w:rsidR="00A74F14" w:rsidRPr="00696EF3" w:rsidRDefault="00391DCC" w:rsidP="008A4497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>«Воспитание читательского интереса у детей старшего дошкольного возраста посредством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эмоционального</w:t>
      </w: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погружения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художественную литературу»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4F14"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(Диаграмма </w:t>
      </w:r>
      <w:proofErr w:type="spellStart"/>
      <w:r w:rsidR="00A74F14"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>Ганта</w:t>
      </w:r>
      <w:proofErr w:type="spellEnd"/>
      <w:r w:rsidR="00A74F14"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BA5EAE" w:rsidRPr="00696EF3" w:rsidRDefault="00BA5EAE" w:rsidP="008A4497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>На примере произведения В. Бианки «Синичкин календарь»</w:t>
      </w:r>
    </w:p>
    <w:tbl>
      <w:tblPr>
        <w:tblStyle w:val="a3"/>
        <w:tblW w:w="15134" w:type="dxa"/>
        <w:tblLayout w:type="fixed"/>
        <w:tblLook w:val="04A0"/>
      </w:tblPr>
      <w:tblGrid>
        <w:gridCol w:w="652"/>
        <w:gridCol w:w="1584"/>
        <w:gridCol w:w="1134"/>
        <w:gridCol w:w="2352"/>
        <w:gridCol w:w="2356"/>
        <w:gridCol w:w="2352"/>
        <w:gridCol w:w="2352"/>
        <w:gridCol w:w="2352"/>
      </w:tblGrid>
      <w:tr w:rsidR="003A2DEE" w:rsidRPr="00696EF3" w:rsidTr="00AE43D5">
        <w:trPr>
          <w:trHeight w:val="316"/>
        </w:trPr>
        <w:tc>
          <w:tcPr>
            <w:tcW w:w="652" w:type="dxa"/>
            <w:vMerge w:val="restart"/>
            <w:vAlign w:val="center"/>
          </w:tcPr>
          <w:p w:rsidR="003A2DEE" w:rsidRPr="00696EF3" w:rsidRDefault="003A2DEE" w:rsidP="002C15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584" w:type="dxa"/>
            <w:vMerge w:val="restart"/>
            <w:vAlign w:val="center"/>
          </w:tcPr>
          <w:p w:rsidR="003A2DEE" w:rsidRPr="00696EF3" w:rsidRDefault="003A2DEE" w:rsidP="0034739A">
            <w:pPr>
              <w:ind w:left="-85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96E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</w:t>
            </w:r>
            <w:r w:rsidR="0034739A" w:rsidRPr="00696E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696E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ние</w:t>
            </w:r>
            <w:proofErr w:type="spellEnd"/>
            <w:proofErr w:type="gramEnd"/>
            <w:r w:rsidRPr="00696E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этапа</w:t>
            </w:r>
          </w:p>
        </w:tc>
        <w:tc>
          <w:tcPr>
            <w:tcW w:w="1134" w:type="dxa"/>
            <w:vMerge w:val="restart"/>
            <w:vAlign w:val="center"/>
          </w:tcPr>
          <w:p w:rsidR="003A2DEE" w:rsidRPr="00696EF3" w:rsidRDefault="003A2DEE" w:rsidP="00C7549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96E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Длитель</w:t>
            </w:r>
            <w:proofErr w:type="spellEnd"/>
            <w:r w:rsidRPr="00696E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  <w:p w:rsidR="003A2DEE" w:rsidRPr="00696EF3" w:rsidRDefault="003A2DEE" w:rsidP="00C7549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96E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176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2DEE" w:rsidRPr="00696EF3" w:rsidRDefault="003A2DEE" w:rsidP="0034739A">
            <w:pPr>
              <w:ind w:left="-10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Содержание временных рамок проекта </w:t>
            </w:r>
          </w:p>
        </w:tc>
      </w:tr>
      <w:tr w:rsidR="003A2DEE" w:rsidRPr="00696EF3" w:rsidTr="00AE43D5">
        <w:trPr>
          <w:trHeight w:val="324"/>
        </w:trPr>
        <w:tc>
          <w:tcPr>
            <w:tcW w:w="652" w:type="dxa"/>
            <w:vMerge/>
            <w:vAlign w:val="center"/>
          </w:tcPr>
          <w:p w:rsidR="003A2DEE" w:rsidRPr="00696EF3" w:rsidRDefault="003A2DEE" w:rsidP="002C15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vMerge/>
            <w:vAlign w:val="center"/>
          </w:tcPr>
          <w:p w:rsidR="003A2DEE" w:rsidRPr="00696EF3" w:rsidRDefault="003A2DEE" w:rsidP="0034739A">
            <w:pPr>
              <w:ind w:left="-85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A2DEE" w:rsidRPr="00696EF3" w:rsidRDefault="003A2DEE" w:rsidP="00C7549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  <w:vAlign w:val="center"/>
          </w:tcPr>
          <w:p w:rsidR="003A2DEE" w:rsidRPr="00696EF3" w:rsidRDefault="003A2DEE" w:rsidP="0034739A">
            <w:pPr>
              <w:ind w:left="-10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занятие</w:t>
            </w:r>
          </w:p>
        </w:tc>
        <w:tc>
          <w:tcPr>
            <w:tcW w:w="2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2DEE" w:rsidRPr="00696EF3" w:rsidRDefault="003A2DEE" w:rsidP="0034739A">
            <w:pPr>
              <w:ind w:left="-10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занятие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2DEE" w:rsidRPr="00696EF3" w:rsidRDefault="003A2DEE" w:rsidP="0034739A">
            <w:pPr>
              <w:ind w:left="-10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занятие</w:t>
            </w:r>
          </w:p>
        </w:tc>
        <w:tc>
          <w:tcPr>
            <w:tcW w:w="2352" w:type="dxa"/>
            <w:tcBorders>
              <w:top w:val="single" w:sz="4" w:space="0" w:color="auto"/>
            </w:tcBorders>
            <w:vAlign w:val="center"/>
          </w:tcPr>
          <w:p w:rsidR="003A2DEE" w:rsidRPr="00696EF3" w:rsidRDefault="003A2DEE" w:rsidP="0034739A">
            <w:pPr>
              <w:ind w:left="-10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занятие</w:t>
            </w:r>
          </w:p>
        </w:tc>
        <w:tc>
          <w:tcPr>
            <w:tcW w:w="23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2DEE" w:rsidRPr="00696EF3" w:rsidRDefault="003A2DEE" w:rsidP="0034739A">
            <w:pPr>
              <w:ind w:left="-10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занятие</w:t>
            </w:r>
          </w:p>
        </w:tc>
      </w:tr>
      <w:tr w:rsidR="00AE43D5" w:rsidRPr="00696EF3" w:rsidTr="00AE43D5">
        <w:tc>
          <w:tcPr>
            <w:tcW w:w="652" w:type="dxa"/>
            <w:vMerge w:val="restart"/>
            <w:vAlign w:val="center"/>
          </w:tcPr>
          <w:p w:rsidR="00AE43D5" w:rsidRPr="00696EF3" w:rsidRDefault="00AE43D5" w:rsidP="002C15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4" w:type="dxa"/>
            <w:vAlign w:val="center"/>
          </w:tcPr>
          <w:p w:rsidR="00AE43D5" w:rsidRPr="00696EF3" w:rsidRDefault="00AE43D5" w:rsidP="0034739A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Подготовительный этап</w:t>
            </w:r>
          </w:p>
        </w:tc>
        <w:tc>
          <w:tcPr>
            <w:tcW w:w="1134" w:type="dxa"/>
            <w:vMerge w:val="restart"/>
            <w:vAlign w:val="center"/>
          </w:tcPr>
          <w:p w:rsidR="00AE43D5" w:rsidRPr="00696EF3" w:rsidRDefault="00AE43D5" w:rsidP="003A2DEE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43D5" w:rsidRPr="00696EF3" w:rsidRDefault="00AE43D5" w:rsidP="003A2DE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  <w:p w:rsidR="00AE43D5" w:rsidRPr="00696EF3" w:rsidRDefault="00AE43D5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неделя</w:t>
            </w:r>
          </w:p>
          <w:p w:rsidR="00AE43D5" w:rsidRPr="00696EF3" w:rsidRDefault="00AE43D5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43D5" w:rsidRPr="00696EF3" w:rsidRDefault="00AE43D5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43D5" w:rsidRPr="00696EF3" w:rsidRDefault="00AE43D5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43D5" w:rsidRPr="00696EF3" w:rsidRDefault="00AE43D5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43D5" w:rsidRPr="00696EF3" w:rsidRDefault="00AE43D5" w:rsidP="003A2DEE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43D5" w:rsidRPr="00696EF3" w:rsidRDefault="00AE43D5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43D5" w:rsidRPr="00696EF3" w:rsidRDefault="00AE43D5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 </w:t>
            </w:r>
          </w:p>
          <w:p w:rsidR="00AE43D5" w:rsidRPr="00696EF3" w:rsidRDefault="00AE43D5" w:rsidP="0034739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</w:t>
            </w:r>
          </w:p>
          <w:p w:rsidR="00AE43D5" w:rsidRPr="00696EF3" w:rsidRDefault="00AE43D5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43D5" w:rsidRPr="00696EF3" w:rsidRDefault="00AE43D5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43D5" w:rsidRPr="00696EF3" w:rsidRDefault="00AE43D5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43D5" w:rsidRPr="00696EF3" w:rsidRDefault="00AE43D5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43D5" w:rsidRPr="00696EF3" w:rsidRDefault="00AE43D5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43D5" w:rsidRPr="00696EF3" w:rsidRDefault="00AE43D5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43D5" w:rsidRPr="00696EF3" w:rsidRDefault="00AE43D5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 </w:t>
            </w:r>
          </w:p>
          <w:p w:rsidR="00AE43D5" w:rsidRPr="00696EF3" w:rsidRDefault="00AE43D5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неделя</w:t>
            </w:r>
          </w:p>
          <w:p w:rsidR="00AE43D5" w:rsidRPr="00696EF3" w:rsidRDefault="00AE43D5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8" w:type="dxa"/>
            <w:gridSpan w:val="2"/>
            <w:tcBorders>
              <w:right w:val="single" w:sz="4" w:space="0" w:color="auto"/>
            </w:tcBorders>
            <w:vAlign w:val="center"/>
          </w:tcPr>
          <w:p w:rsidR="00AE43D5" w:rsidRPr="00696EF3" w:rsidRDefault="00AE43D5" w:rsidP="0034172E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Работа над наполнением «мешка историй»: разработка шпаргалок для взрослых, отбор реквизита и атрибутики, речевых и дидактических игр, оформление описи «мешка историй».</w:t>
            </w:r>
            <w:r w:rsidR="0034172E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Вводная беседа с детьми, актуализация знаний по теме произведения, уточнение пожеланий детей.</w:t>
            </w:r>
          </w:p>
        </w:tc>
        <w:tc>
          <w:tcPr>
            <w:tcW w:w="7056" w:type="dxa"/>
            <w:gridSpan w:val="3"/>
            <w:tcBorders>
              <w:left w:val="single" w:sz="4" w:space="0" w:color="auto"/>
            </w:tcBorders>
            <w:vAlign w:val="center"/>
          </w:tcPr>
          <w:p w:rsidR="00AE43D5" w:rsidRPr="00696EF3" w:rsidRDefault="00AE43D5" w:rsidP="00AE43D5">
            <w:pPr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Пополнение предметно-пространственной среды: «книжный уголок» разными книгами, «говорящие стены» иллюстрациями о зимующих птицах (чем питаются, где живут), признаках зимы.</w:t>
            </w:r>
          </w:p>
          <w:p w:rsidR="00AE43D5" w:rsidRPr="00696EF3" w:rsidRDefault="00AE43D5" w:rsidP="00AE43D5">
            <w:pPr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Подборка видеоматериалов и музыкального сопровождения (звуки птиц)</w:t>
            </w:r>
          </w:p>
          <w:p w:rsidR="00AE43D5" w:rsidRPr="00696EF3" w:rsidRDefault="00AE43D5" w:rsidP="00AE43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2DEE" w:rsidRPr="00696EF3" w:rsidTr="00AE43D5">
        <w:tc>
          <w:tcPr>
            <w:tcW w:w="652" w:type="dxa"/>
            <w:vMerge/>
            <w:vAlign w:val="center"/>
          </w:tcPr>
          <w:p w:rsidR="003A2DEE" w:rsidRPr="00696EF3" w:rsidRDefault="003A2DEE" w:rsidP="00C754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3A2DEE" w:rsidRPr="00696EF3" w:rsidRDefault="003A2DEE" w:rsidP="0034739A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 этап</w:t>
            </w:r>
          </w:p>
        </w:tc>
        <w:tc>
          <w:tcPr>
            <w:tcW w:w="1134" w:type="dxa"/>
            <w:vMerge/>
            <w:vAlign w:val="center"/>
          </w:tcPr>
          <w:p w:rsidR="003A2DEE" w:rsidRPr="00696EF3" w:rsidRDefault="003A2DEE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3A2DEE" w:rsidRPr="00696EF3" w:rsidRDefault="003A2DEE" w:rsidP="0034739A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героем произведения, автором и его творчеством.</w:t>
            </w:r>
          </w:p>
          <w:p w:rsidR="003A2DEE" w:rsidRPr="00696EF3" w:rsidRDefault="003A2DEE" w:rsidP="0034739A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«Громкие чтения» отрывка «Январь», рассматривание иллюстраций, беседа </w:t>
            </w:r>
            <w:proofErr w:type="gramStart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прочитанному. </w:t>
            </w:r>
          </w:p>
          <w:p w:rsidR="003A2DEE" w:rsidRPr="00696EF3" w:rsidRDefault="003A2DEE" w:rsidP="0034739A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Первичное проигрывание произведения.</w:t>
            </w:r>
          </w:p>
        </w:tc>
        <w:tc>
          <w:tcPr>
            <w:tcW w:w="2356" w:type="dxa"/>
          </w:tcPr>
          <w:p w:rsidR="003A2DEE" w:rsidRPr="00696EF3" w:rsidRDefault="003A2DEE" w:rsidP="0034739A">
            <w:pPr>
              <w:ind w:left="-10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 с научно-популярной литературой.</w:t>
            </w:r>
          </w:p>
          <w:p w:rsidR="00AE43D5" w:rsidRPr="00696EF3" w:rsidRDefault="00AE43D5" w:rsidP="0034739A">
            <w:pPr>
              <w:ind w:left="-10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</w:rPr>
              <w:t>Обсуждение реплики «Календарь — это расписа</w:t>
            </w:r>
            <w:r w:rsidR="0034172E" w:rsidRPr="00696EF3">
              <w:rPr>
                <w:rFonts w:ascii="Times New Roman" w:hAnsi="Times New Roman" w:cs="Times New Roman"/>
                <w:color w:val="000000" w:themeColor="text1"/>
              </w:rPr>
              <w:t>ние работы солнышка на весь год</w:t>
            </w:r>
            <w:r w:rsidRPr="00696EF3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34739A" w:rsidRPr="00696EF3" w:rsidRDefault="0034739A" w:rsidP="0034739A">
            <w:pPr>
              <w:ind w:left="-10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о зимующих птицах, о признаках зимы в январе. </w:t>
            </w:r>
          </w:p>
          <w:p w:rsidR="0034739A" w:rsidRPr="00696EF3" w:rsidRDefault="0034739A" w:rsidP="0034739A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речевых и дидактических игр.</w:t>
            </w:r>
          </w:p>
        </w:tc>
        <w:tc>
          <w:tcPr>
            <w:tcW w:w="2352" w:type="dxa"/>
          </w:tcPr>
          <w:p w:rsidR="00AE43D5" w:rsidRPr="00696EF3" w:rsidRDefault="003A2DEE" w:rsidP="0034739A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Прослушивание аудио</w:t>
            </w:r>
            <w:r w:rsidR="0034739A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произведения, </w:t>
            </w:r>
            <w:r w:rsidR="00AE43D5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  <w:r w:rsidR="00CF1C03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A2DEE" w:rsidRPr="00696EF3" w:rsidRDefault="00AE43D5" w:rsidP="0034172E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A2DEE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роведение речевых и дидактических игр, закрепление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нового </w:t>
            </w:r>
            <w:r w:rsidR="003A2DEE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материала в творческой деятельности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34172E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плаката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«Год это - </w:t>
            </w:r>
            <w:r w:rsidRPr="00696EF3">
              <w:rPr>
                <w:rFonts w:ascii="Times New Roman" w:hAnsi="Times New Roman" w:cs="Times New Roman"/>
                <w:color w:val="000000" w:themeColor="text1"/>
              </w:rPr>
              <w:t>«носик», «десять пальцев» и «хвостик»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2" w:type="dxa"/>
          </w:tcPr>
          <w:p w:rsidR="00AE43D5" w:rsidRPr="00696EF3" w:rsidRDefault="00AE43D5" w:rsidP="0034739A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речевых и дидактических игр</w:t>
            </w:r>
            <w:r w:rsidR="0034172E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«Опиши синичку», «Новый год за окном» - описание того, что могла увидеть за окном синичка в новогоднюю ночь.</w:t>
            </w:r>
          </w:p>
          <w:p w:rsidR="00AE43D5" w:rsidRPr="00696EF3" w:rsidRDefault="0034739A" w:rsidP="00CF1C03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Театрализация</w:t>
            </w:r>
            <w:r w:rsidR="00AE43D5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произведения на полянке «м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ешка историй»</w:t>
            </w:r>
            <w:r w:rsidR="00AE43D5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2" w:type="dxa"/>
          </w:tcPr>
          <w:p w:rsidR="00AE43D5" w:rsidRPr="00696EF3" w:rsidRDefault="00AE43D5" w:rsidP="0034739A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речевых и дидактических игр</w:t>
            </w:r>
            <w:r w:rsidR="0034172E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34172E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«Найди тень»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4172E" w:rsidRPr="00696EF3" w:rsidRDefault="0034739A" w:rsidP="0034739A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Наблюдение за изменениями в природе. </w:t>
            </w:r>
          </w:p>
          <w:p w:rsidR="003A2DEE" w:rsidRPr="00696EF3" w:rsidRDefault="0034739A" w:rsidP="0034739A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Совместное создание первой страницы книжки-малышки по сюжету.</w:t>
            </w:r>
          </w:p>
        </w:tc>
      </w:tr>
      <w:tr w:rsidR="003A2DEE" w:rsidRPr="00696EF3" w:rsidTr="00AE43D5">
        <w:tc>
          <w:tcPr>
            <w:tcW w:w="652" w:type="dxa"/>
            <w:vMerge/>
            <w:vAlign w:val="center"/>
          </w:tcPr>
          <w:p w:rsidR="003A2DEE" w:rsidRPr="00696EF3" w:rsidRDefault="003A2DEE" w:rsidP="002C15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3A2DEE" w:rsidRPr="00696EF3" w:rsidRDefault="003A2DEE" w:rsidP="0034739A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Заключитель</w:t>
            </w:r>
            <w:r w:rsidR="006745A8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ный</w:t>
            </w:r>
            <w:proofErr w:type="spellEnd"/>
            <w:proofErr w:type="gramEnd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этап</w:t>
            </w:r>
          </w:p>
        </w:tc>
        <w:tc>
          <w:tcPr>
            <w:tcW w:w="1134" w:type="dxa"/>
            <w:vMerge/>
            <w:vAlign w:val="center"/>
          </w:tcPr>
          <w:p w:rsidR="003A2DEE" w:rsidRPr="00696EF3" w:rsidRDefault="003A2DEE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4" w:type="dxa"/>
            <w:gridSpan w:val="5"/>
            <w:vAlign w:val="center"/>
          </w:tcPr>
          <w:p w:rsidR="003A2DEE" w:rsidRPr="00696EF3" w:rsidRDefault="00322857" w:rsidP="0034739A">
            <w:pPr>
              <w:ind w:left="-10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«Хождение «мешка историй» в гости» </w:t>
            </w:r>
            <w:r w:rsidR="003A2DEE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дети могут взять домой элементы мешка для домашнего проигрывания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A2DEE" w:rsidRPr="00696EF3" w:rsidRDefault="00322857" w:rsidP="0034739A">
            <w:pPr>
              <w:ind w:left="-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</w:t>
            </w:r>
            <w:r w:rsidR="003A2DEE"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745A8"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«м</w:t>
            </w:r>
            <w:r w:rsidR="003A2DEE"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ешок историй» собираются впечатления о</w:t>
            </w:r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 отрывке произведения</w:t>
            </w:r>
            <w:r w:rsidR="003A2DEE"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книге, </w:t>
            </w:r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Синичка </w:t>
            </w:r>
            <w:proofErr w:type="spellStart"/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Зинька</w:t>
            </w:r>
            <w:proofErr w:type="spellEnd"/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A2DEE"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приглашает детей в дальнейшее путешествие по </w:t>
            </w:r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знакомству с произведением «Синичкин календарь»</w:t>
            </w:r>
            <w:r w:rsidR="003A2DEE"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AE43D5" w:rsidRPr="00696EF3" w:rsidTr="002A0436">
        <w:tc>
          <w:tcPr>
            <w:tcW w:w="652" w:type="dxa"/>
            <w:vMerge w:val="restart"/>
            <w:vAlign w:val="center"/>
          </w:tcPr>
          <w:p w:rsidR="00AE43D5" w:rsidRPr="00696EF3" w:rsidRDefault="00AE43D5" w:rsidP="00C754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584" w:type="dxa"/>
            <w:vAlign w:val="center"/>
          </w:tcPr>
          <w:p w:rsidR="00AE43D5" w:rsidRPr="00696EF3" w:rsidRDefault="00AE43D5" w:rsidP="0034739A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Подготовительный этап</w:t>
            </w:r>
          </w:p>
        </w:tc>
        <w:tc>
          <w:tcPr>
            <w:tcW w:w="1134" w:type="dxa"/>
            <w:vMerge w:val="restart"/>
            <w:vAlign w:val="center"/>
          </w:tcPr>
          <w:p w:rsidR="00A31522" w:rsidRPr="00696EF3" w:rsidRDefault="00AE43D5" w:rsidP="006745A8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  <w:r w:rsidR="00A31522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E43D5" w:rsidRPr="00696EF3" w:rsidRDefault="00A31522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AE43D5" w:rsidRPr="00696EF3" w:rsidRDefault="00AE43D5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1522" w:rsidRPr="00696EF3" w:rsidRDefault="00A31522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1522" w:rsidRPr="00696EF3" w:rsidRDefault="00A31522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1522" w:rsidRPr="00696EF3" w:rsidRDefault="00A31522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1522" w:rsidRPr="00696EF3" w:rsidRDefault="00A31522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1522" w:rsidRPr="00696EF3" w:rsidRDefault="00A31522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1522" w:rsidRPr="00696EF3" w:rsidRDefault="00A31522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1522" w:rsidRPr="00696EF3" w:rsidRDefault="00A31522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1522" w:rsidRPr="00696EF3" w:rsidRDefault="00A31522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1522" w:rsidRPr="00696EF3" w:rsidRDefault="00A31522" w:rsidP="00A3152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  <w:p w:rsidR="00A31522" w:rsidRPr="00696EF3" w:rsidRDefault="00A31522" w:rsidP="00A3152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 неделя</w:t>
            </w:r>
          </w:p>
          <w:p w:rsidR="00A31522" w:rsidRPr="00696EF3" w:rsidRDefault="00A31522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1522" w:rsidRPr="00696EF3" w:rsidRDefault="00A31522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1522" w:rsidRPr="00696EF3" w:rsidRDefault="00A31522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1522" w:rsidRPr="00696EF3" w:rsidRDefault="00A31522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1522" w:rsidRPr="00696EF3" w:rsidRDefault="00A31522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1522" w:rsidRPr="00696EF3" w:rsidRDefault="00A31522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1522" w:rsidRPr="00696EF3" w:rsidRDefault="00A31522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1522" w:rsidRPr="00696EF3" w:rsidRDefault="00A31522" w:rsidP="00A3152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  <w:p w:rsidR="00A31522" w:rsidRPr="00696EF3" w:rsidRDefault="00A31522" w:rsidP="00A3152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A31522" w:rsidRPr="00696EF3" w:rsidRDefault="00A31522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4" w:type="dxa"/>
            <w:gridSpan w:val="5"/>
            <w:vAlign w:val="center"/>
          </w:tcPr>
          <w:p w:rsidR="00CF1C03" w:rsidRPr="00696EF3" w:rsidRDefault="00AE43D5" w:rsidP="00A3152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над наполнением «мешка историй»: разработка шпаргалок для взрослых, отбор реквизита и атрибутики, речевых и дидактических игр, оформление описи «мешка историй». </w:t>
            </w:r>
          </w:p>
          <w:p w:rsidR="00A31522" w:rsidRPr="00696EF3" w:rsidRDefault="00AE43D5" w:rsidP="00A31522">
            <w:pPr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Пополнение предметно-пространственной среды</w:t>
            </w:r>
            <w:r w:rsidR="00A31522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«говорящие стены» иллюстрациями о диких животных, насекомых (как зимуют, как добывают пищу птицы и животные), о деревьях зимой, признаках зимы (пурга, вьюга).</w:t>
            </w:r>
          </w:p>
          <w:p w:rsidR="00AE43D5" w:rsidRPr="00696EF3" w:rsidRDefault="00A31522" w:rsidP="00A3152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Подборка видеоматериалов и музыкального сопровождения (звуки зимнего леса)</w:t>
            </w:r>
            <w:r w:rsidR="006745A8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745A8" w:rsidRPr="00696EF3" w:rsidRDefault="006745A8" w:rsidP="00A31522">
            <w:pPr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Вводная беседа с детьми, актуализация знаний по теме произведения, уточнение пожеланий детей.</w:t>
            </w:r>
          </w:p>
        </w:tc>
      </w:tr>
      <w:tr w:rsidR="00A31522" w:rsidRPr="00696EF3" w:rsidTr="002A0436">
        <w:tc>
          <w:tcPr>
            <w:tcW w:w="652" w:type="dxa"/>
            <w:vMerge/>
            <w:vAlign w:val="center"/>
          </w:tcPr>
          <w:p w:rsidR="00A31522" w:rsidRPr="00696EF3" w:rsidRDefault="00A31522" w:rsidP="00C754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A31522" w:rsidRPr="00696EF3" w:rsidRDefault="00A31522" w:rsidP="0034739A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 этап</w:t>
            </w:r>
          </w:p>
        </w:tc>
        <w:tc>
          <w:tcPr>
            <w:tcW w:w="1134" w:type="dxa"/>
            <w:vMerge/>
            <w:vAlign w:val="center"/>
          </w:tcPr>
          <w:p w:rsidR="00A31522" w:rsidRPr="00696EF3" w:rsidRDefault="00A31522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A31522" w:rsidRPr="00696EF3" w:rsidRDefault="00A31522" w:rsidP="00AE43D5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«Громкие чтения» отрывка «Февраль», рассматривание иллюстраций, беседа </w:t>
            </w:r>
            <w:proofErr w:type="gramStart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прочитанному. </w:t>
            </w:r>
          </w:p>
          <w:p w:rsidR="006745A8" w:rsidRPr="00696EF3" w:rsidRDefault="006745A8" w:rsidP="00AE43D5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Составление последовательности картин по сюжету «Что сначала. Что потом»</w:t>
            </w:r>
          </w:p>
          <w:p w:rsidR="002F414F" w:rsidRPr="00696EF3" w:rsidRDefault="002F414F" w:rsidP="00AE43D5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  <w:proofErr w:type="gramEnd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«Какая синичка»</w:t>
            </w:r>
          </w:p>
          <w:p w:rsidR="006745A8" w:rsidRPr="00696EF3" w:rsidRDefault="00A31522" w:rsidP="002F414F">
            <w:pPr>
              <w:ind w:left="-10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Первичное проигрывание произведения.</w:t>
            </w:r>
          </w:p>
        </w:tc>
        <w:tc>
          <w:tcPr>
            <w:tcW w:w="2356" w:type="dxa"/>
          </w:tcPr>
          <w:p w:rsidR="00A31522" w:rsidRPr="00696EF3" w:rsidRDefault="00A31522" w:rsidP="00A31522">
            <w:pPr>
              <w:ind w:left="-10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 с научно-популярной литературой</w:t>
            </w:r>
            <w:r w:rsidR="00CF1C03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зимовье животных</w:t>
            </w:r>
            <w:r w:rsidR="00CF1C03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31522" w:rsidRPr="00696EF3" w:rsidRDefault="00A31522" w:rsidP="00A31522">
            <w:pPr>
              <w:ind w:left="-10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</w:rPr>
              <w:t>Обсуждение реплики «Смотри еще, сколько морозу будет. Еще наплачемся»</w:t>
            </w:r>
          </w:p>
          <w:p w:rsidR="00A31522" w:rsidRPr="00696EF3" w:rsidRDefault="00A31522" w:rsidP="002A0436">
            <w:pPr>
              <w:ind w:left="-10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о помощи птицам зимой, о признаках зимы в феврале, </w:t>
            </w:r>
            <w:proofErr w:type="spellStart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зимовьи</w:t>
            </w:r>
            <w:proofErr w:type="spellEnd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животных. </w:t>
            </w:r>
          </w:p>
          <w:p w:rsidR="00A31522" w:rsidRPr="00696EF3" w:rsidRDefault="00A31522" w:rsidP="002A0436">
            <w:pPr>
              <w:ind w:left="-10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речевых и дидактических игр</w:t>
            </w:r>
            <w:r w:rsidR="000016FD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0016FD" w:rsidRPr="00696EF3" w:rsidRDefault="000016FD" w:rsidP="002A0436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«Птичья столовая».</w:t>
            </w:r>
          </w:p>
        </w:tc>
        <w:tc>
          <w:tcPr>
            <w:tcW w:w="2352" w:type="dxa"/>
          </w:tcPr>
          <w:p w:rsidR="00A31522" w:rsidRPr="00696EF3" w:rsidRDefault="00A31522" w:rsidP="002A0436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Прослушивание аудио версии отрывка произведения, беседа </w:t>
            </w:r>
            <w:proofErr w:type="gramStart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прослушанному.</w:t>
            </w:r>
          </w:p>
          <w:p w:rsidR="00CF1C03" w:rsidRPr="00696EF3" w:rsidRDefault="00A31522" w:rsidP="000016FD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</w:t>
            </w:r>
            <w:r w:rsidR="000016FD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ние речевых и дидактических игр: </w:t>
            </w:r>
            <w:r w:rsidR="000016FD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«Угадай птицу по описанию»</w:t>
            </w:r>
            <w:r w:rsidR="00761C4E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761C4E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«4-ый </w:t>
            </w:r>
            <w:proofErr w:type="gramStart"/>
            <w:r w:rsidR="00761C4E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лишний</w:t>
            </w:r>
            <w:proofErr w:type="gramEnd"/>
            <w:r w:rsidR="00761C4E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».</w:t>
            </w:r>
            <w:r w:rsidR="000016FD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31522" w:rsidRPr="00696EF3" w:rsidRDefault="000016FD" w:rsidP="000016FD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A31522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ворческ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ая деятельность</w:t>
            </w:r>
            <w:r w:rsidR="00A31522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(раскрашивание сюжетных картин по произведению)</w:t>
            </w:r>
          </w:p>
        </w:tc>
        <w:tc>
          <w:tcPr>
            <w:tcW w:w="2352" w:type="dxa"/>
          </w:tcPr>
          <w:p w:rsidR="00761C4E" w:rsidRPr="00696EF3" w:rsidRDefault="00761C4E" w:rsidP="00761C4E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Разучивание </w:t>
            </w:r>
            <w:proofErr w:type="spellStart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заклички</w:t>
            </w:r>
            <w:proofErr w:type="spellEnd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Синиченька</w:t>
            </w:r>
            <w:proofErr w:type="spellEnd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невеличенька</w:t>
            </w:r>
            <w:proofErr w:type="spellEnd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:rsidR="00A31522" w:rsidRPr="00696EF3" w:rsidRDefault="00A31522" w:rsidP="002A0436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Театрализация произведения на полянке «мешка историй».</w:t>
            </w:r>
          </w:p>
          <w:p w:rsidR="00A31522" w:rsidRPr="00696EF3" w:rsidRDefault="00A31522" w:rsidP="002A0436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Чтение и беседа 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В. Бианки «Птичий год: зима»</w:t>
            </w:r>
          </w:p>
          <w:p w:rsidR="006745A8" w:rsidRPr="00696EF3" w:rsidRDefault="006745A8" w:rsidP="002A0436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Создание ка</w:t>
            </w:r>
            <w:r w:rsidR="000016FD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ртотеки пословиц, загадок, стихов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 «Зимующих птицах».</w:t>
            </w:r>
          </w:p>
        </w:tc>
        <w:tc>
          <w:tcPr>
            <w:tcW w:w="2352" w:type="dxa"/>
          </w:tcPr>
          <w:p w:rsidR="00A31522" w:rsidRPr="00696EF3" w:rsidRDefault="00A31522" w:rsidP="002A0436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речевых и дидактических игр</w:t>
            </w:r>
            <w:r w:rsidR="000016FD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0016FD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«Сложи картинку».</w:t>
            </w:r>
          </w:p>
          <w:p w:rsidR="00A31522" w:rsidRPr="00696EF3" w:rsidRDefault="00A31522" w:rsidP="002A0436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Наблюдение за изменениями в природе</w:t>
            </w:r>
            <w:r w:rsidR="006745A8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конце зимы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A31522" w:rsidRPr="00696EF3" w:rsidRDefault="00A31522" w:rsidP="00A31522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Совместное создание второй страницы книжки-малышки по сюжету.</w:t>
            </w:r>
          </w:p>
          <w:p w:rsidR="000016FD" w:rsidRPr="00696EF3" w:rsidRDefault="000016FD" w:rsidP="000016FD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Изготовление дома кормушек для птиц на «Тропу здоровья»</w:t>
            </w:r>
          </w:p>
        </w:tc>
      </w:tr>
      <w:tr w:rsidR="00322857" w:rsidRPr="00696EF3" w:rsidTr="00AE43D5">
        <w:tc>
          <w:tcPr>
            <w:tcW w:w="652" w:type="dxa"/>
            <w:vMerge/>
            <w:vAlign w:val="center"/>
          </w:tcPr>
          <w:p w:rsidR="00322857" w:rsidRPr="00696EF3" w:rsidRDefault="00322857" w:rsidP="00C754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322857" w:rsidRPr="00696EF3" w:rsidRDefault="00322857" w:rsidP="0034739A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Заключитель</w:t>
            </w:r>
            <w:r w:rsidR="006745A8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ный</w:t>
            </w:r>
            <w:proofErr w:type="spellEnd"/>
            <w:proofErr w:type="gramEnd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этап</w:t>
            </w:r>
          </w:p>
        </w:tc>
        <w:tc>
          <w:tcPr>
            <w:tcW w:w="1134" w:type="dxa"/>
            <w:vMerge/>
            <w:vAlign w:val="center"/>
          </w:tcPr>
          <w:p w:rsidR="00322857" w:rsidRPr="00696EF3" w:rsidRDefault="00322857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4" w:type="dxa"/>
            <w:gridSpan w:val="5"/>
            <w:vAlign w:val="center"/>
          </w:tcPr>
          <w:p w:rsidR="006745A8" w:rsidRPr="00696EF3" w:rsidRDefault="00322857" w:rsidP="006745A8">
            <w:pPr>
              <w:ind w:left="-10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«Хождение «мешка историй» в гости» к средней группе с проигрыванием отрывка произведения про зиму «Январь. Февраль»</w:t>
            </w:r>
            <w:r w:rsidR="006745A8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Дети могут взять домой элементы мешка для домашнего проигрывания, а также пополнить «мешок историй» атрибутами, подходящими к периоду весна.</w:t>
            </w:r>
          </w:p>
          <w:p w:rsidR="00322857" w:rsidRPr="00696EF3" w:rsidRDefault="006745A8" w:rsidP="006745A8">
            <w:pPr>
              <w:ind w:left="-10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«мешок историй» собираются впечатления об отрывке произведения книге, Синичка </w:t>
            </w:r>
            <w:proofErr w:type="spellStart"/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Зинька</w:t>
            </w:r>
            <w:proofErr w:type="spellEnd"/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приглашает детей в дальнейшее путешествие по знакомству с произведением «Синичкин календарь».</w:t>
            </w:r>
          </w:p>
        </w:tc>
      </w:tr>
      <w:tr w:rsidR="006745A8" w:rsidRPr="00696EF3" w:rsidTr="002A0436">
        <w:tc>
          <w:tcPr>
            <w:tcW w:w="652" w:type="dxa"/>
            <w:vMerge w:val="restart"/>
            <w:vAlign w:val="center"/>
          </w:tcPr>
          <w:p w:rsidR="006745A8" w:rsidRPr="00696EF3" w:rsidRDefault="006745A8" w:rsidP="00C754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84" w:type="dxa"/>
            <w:vAlign w:val="center"/>
          </w:tcPr>
          <w:p w:rsidR="006745A8" w:rsidRPr="00696EF3" w:rsidRDefault="006745A8" w:rsidP="0034739A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Подготовительный этап</w:t>
            </w:r>
          </w:p>
        </w:tc>
        <w:tc>
          <w:tcPr>
            <w:tcW w:w="1134" w:type="dxa"/>
            <w:vMerge w:val="restart"/>
            <w:vAlign w:val="center"/>
          </w:tcPr>
          <w:p w:rsidR="000016FD" w:rsidRPr="00696EF3" w:rsidRDefault="000016FD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745A8" w:rsidRPr="00696EF3" w:rsidRDefault="006745A8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  <w:p w:rsidR="000016FD" w:rsidRPr="00696EF3" w:rsidRDefault="000016FD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0016FD" w:rsidRPr="00696EF3" w:rsidRDefault="000016FD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16FD" w:rsidRPr="00696EF3" w:rsidRDefault="000016FD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16FD" w:rsidRPr="00696EF3" w:rsidRDefault="000016FD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16FD" w:rsidRPr="00696EF3" w:rsidRDefault="000016FD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16FD" w:rsidRPr="00696EF3" w:rsidRDefault="000016FD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16FD" w:rsidRPr="00696EF3" w:rsidRDefault="000016FD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16FD" w:rsidRPr="00696EF3" w:rsidRDefault="000016FD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16FD" w:rsidRPr="00696EF3" w:rsidRDefault="000016FD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 </w:t>
            </w:r>
          </w:p>
          <w:p w:rsidR="000016FD" w:rsidRPr="00696EF3" w:rsidRDefault="000016FD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 неделя</w:t>
            </w:r>
          </w:p>
          <w:p w:rsidR="000016FD" w:rsidRPr="00696EF3" w:rsidRDefault="000016FD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16FD" w:rsidRPr="00696EF3" w:rsidRDefault="000016FD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16FD" w:rsidRPr="00696EF3" w:rsidRDefault="000016FD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16FD" w:rsidRPr="00696EF3" w:rsidRDefault="000016FD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16FD" w:rsidRPr="00696EF3" w:rsidRDefault="000016FD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172E" w:rsidRPr="00696EF3" w:rsidRDefault="0034172E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16FD" w:rsidRPr="00696EF3" w:rsidRDefault="000016FD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1C4E" w:rsidRPr="00696EF3" w:rsidRDefault="00761C4E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16FD" w:rsidRPr="00696EF3" w:rsidRDefault="000016FD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 </w:t>
            </w:r>
          </w:p>
          <w:p w:rsidR="000016FD" w:rsidRPr="00696EF3" w:rsidRDefault="000016FD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неделя</w:t>
            </w:r>
          </w:p>
          <w:p w:rsidR="006745A8" w:rsidRPr="00696EF3" w:rsidRDefault="006745A8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4" w:type="dxa"/>
            <w:gridSpan w:val="5"/>
            <w:vAlign w:val="center"/>
          </w:tcPr>
          <w:p w:rsidR="000016FD" w:rsidRPr="00696EF3" w:rsidRDefault="000016FD" w:rsidP="000016FD">
            <w:pPr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Работа над наполнением «мешка историй»: разработка шпаргалок для взрослых, отбор реквизита и атрибутики, речевых и дидактических игр, оформление описи «мешка историй». 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Пополнение предметно-пространственной среды: </w:t>
            </w:r>
            <w:r w:rsidR="000F3003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«книжный уголок» книгами о весне, о перелетных птицах;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«говорящие стены» иллюстрациями о перелетных птицах, признаках весны (проталины, птицы).</w:t>
            </w:r>
          </w:p>
          <w:p w:rsidR="000016FD" w:rsidRPr="00696EF3" w:rsidRDefault="000016FD" w:rsidP="000016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Подборка видеоматериалов и музыкального сопровождения (звуки леса</w:t>
            </w:r>
            <w:r w:rsidR="002F414F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ранней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весной).</w:t>
            </w:r>
          </w:p>
          <w:p w:rsidR="00761C4E" w:rsidRPr="00696EF3" w:rsidRDefault="002A0436" w:rsidP="000F3003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Итоговая беседа по периоду «зима». </w:t>
            </w:r>
            <w:r w:rsidR="000016FD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Вводная беседа с детьми, актуализация знаний по теме произведения, уточнение пожеланий детей.</w:t>
            </w:r>
            <w:r w:rsidR="006745A8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016FD" w:rsidRPr="00696EF3" w:rsidTr="00761C4E">
        <w:tc>
          <w:tcPr>
            <w:tcW w:w="652" w:type="dxa"/>
            <w:vMerge/>
            <w:vAlign w:val="center"/>
          </w:tcPr>
          <w:p w:rsidR="000016FD" w:rsidRPr="00696EF3" w:rsidRDefault="000016FD" w:rsidP="00C754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0016FD" w:rsidRPr="00696EF3" w:rsidRDefault="000016FD" w:rsidP="0034739A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 этап</w:t>
            </w:r>
          </w:p>
        </w:tc>
        <w:tc>
          <w:tcPr>
            <w:tcW w:w="1134" w:type="dxa"/>
            <w:vMerge/>
            <w:vAlign w:val="center"/>
          </w:tcPr>
          <w:p w:rsidR="000016FD" w:rsidRPr="00696EF3" w:rsidRDefault="000016FD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0016FD" w:rsidRPr="00696EF3" w:rsidRDefault="000016FD" w:rsidP="000F3003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«Громкие чтения» отрывка «Март», рассматривание иллюстраций, беседа </w:t>
            </w:r>
            <w:proofErr w:type="gramStart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прочитанному.</w:t>
            </w:r>
          </w:p>
          <w:p w:rsidR="000016FD" w:rsidRPr="00696EF3" w:rsidRDefault="000016FD" w:rsidP="000F3003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Составление последовательности картин по сюжету «Что сначала. Что потом»</w:t>
            </w:r>
          </w:p>
          <w:p w:rsidR="000016FD" w:rsidRPr="00696EF3" w:rsidRDefault="000016FD" w:rsidP="000F3003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Первичное проигрывание произведения.</w:t>
            </w:r>
          </w:p>
        </w:tc>
        <w:tc>
          <w:tcPr>
            <w:tcW w:w="2356" w:type="dxa"/>
          </w:tcPr>
          <w:p w:rsidR="000016FD" w:rsidRPr="00696EF3" w:rsidRDefault="000016FD" w:rsidP="000F3003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 с научно-популярной литературой о перелетных птицах, признаках весны.</w:t>
            </w:r>
          </w:p>
          <w:p w:rsidR="000016FD" w:rsidRPr="00696EF3" w:rsidRDefault="000016FD" w:rsidP="000F3003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 реплики «Весна начинается в поле»</w:t>
            </w:r>
          </w:p>
          <w:p w:rsidR="000016FD" w:rsidRPr="00696EF3" w:rsidRDefault="000016FD" w:rsidP="000F3003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речевых и дидактических игр:</w:t>
            </w:r>
          </w:p>
          <w:p w:rsidR="000016FD" w:rsidRPr="00696EF3" w:rsidRDefault="000016FD" w:rsidP="00761C4E">
            <w:pPr>
              <w:ind w:left="-106" w:right="-7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«Четвертый лишний».</w:t>
            </w:r>
          </w:p>
        </w:tc>
        <w:tc>
          <w:tcPr>
            <w:tcW w:w="2352" w:type="dxa"/>
          </w:tcPr>
          <w:p w:rsidR="000016FD" w:rsidRPr="00696EF3" w:rsidRDefault="000016FD" w:rsidP="002A0436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Прослушивание аудио отрывка, беседа </w:t>
            </w:r>
            <w:proofErr w:type="gramStart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прослушанному.</w:t>
            </w:r>
          </w:p>
          <w:p w:rsidR="000016FD" w:rsidRPr="00696EF3" w:rsidRDefault="000016FD" w:rsidP="002A0436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речевых и дидактических игр: 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«Угадай птицу по описанию»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0" w:name="_Hlk96880586"/>
            <w:r w:rsidR="003F6128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Дидактическая игра: </w:t>
            </w:r>
            <w:r w:rsidR="00761C4E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«Собери птицу» (разрезные картинки)</w:t>
            </w:r>
            <w:bookmarkEnd w:id="0"/>
          </w:p>
        </w:tc>
        <w:tc>
          <w:tcPr>
            <w:tcW w:w="2352" w:type="dxa"/>
          </w:tcPr>
          <w:p w:rsidR="00761C4E" w:rsidRPr="00696EF3" w:rsidRDefault="00761C4E" w:rsidP="002A0436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Подвижная </w:t>
            </w:r>
            <w:proofErr w:type="gramStart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игра</w:t>
            </w:r>
            <w:proofErr w:type="gramEnd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r w:rsidR="000F3003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Какой птицы не стало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:rsidR="000016FD" w:rsidRPr="00696EF3" w:rsidRDefault="000016FD" w:rsidP="002A0436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Театрализация произведения на полянке «мешка историй».</w:t>
            </w:r>
          </w:p>
          <w:p w:rsidR="000016FD" w:rsidRPr="00696EF3" w:rsidRDefault="00761C4E" w:rsidP="00761C4E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Дидактические игры: «Загадки и отгадки» о перелетных птицах</w:t>
            </w:r>
          </w:p>
        </w:tc>
        <w:tc>
          <w:tcPr>
            <w:tcW w:w="2352" w:type="dxa"/>
          </w:tcPr>
          <w:p w:rsidR="000016FD" w:rsidRPr="00696EF3" w:rsidRDefault="000016FD" w:rsidP="002A0436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речевых и дидактических игр: 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«Сложи картинку».</w:t>
            </w:r>
          </w:p>
          <w:p w:rsidR="000016FD" w:rsidRPr="00696EF3" w:rsidRDefault="000016FD" w:rsidP="002A0436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Наблюдение за изменениями в природе </w:t>
            </w:r>
            <w:r w:rsidR="00761C4E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ранней весной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0016FD" w:rsidRPr="00696EF3" w:rsidRDefault="000016FD" w:rsidP="002A0436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Совместное создание </w:t>
            </w:r>
            <w:r w:rsidR="00761C4E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третей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страницы книжки-малышки по сюжету.</w:t>
            </w:r>
          </w:p>
          <w:p w:rsidR="000016FD" w:rsidRPr="00696EF3" w:rsidRDefault="00CF1C03" w:rsidP="00CF1C03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Изготовление дома скворечников для «тропы здоровья».</w:t>
            </w:r>
          </w:p>
        </w:tc>
      </w:tr>
      <w:tr w:rsidR="006745A8" w:rsidRPr="00696EF3" w:rsidTr="002A0436">
        <w:tc>
          <w:tcPr>
            <w:tcW w:w="652" w:type="dxa"/>
            <w:vMerge/>
            <w:vAlign w:val="center"/>
          </w:tcPr>
          <w:p w:rsidR="006745A8" w:rsidRPr="00696EF3" w:rsidRDefault="006745A8" w:rsidP="00C754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6745A8" w:rsidRPr="00696EF3" w:rsidRDefault="006745A8" w:rsidP="0034739A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Заключитель</w:t>
            </w:r>
            <w:r w:rsidR="002A0436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ный</w:t>
            </w:r>
            <w:proofErr w:type="spellEnd"/>
            <w:proofErr w:type="gramEnd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этап</w:t>
            </w:r>
          </w:p>
        </w:tc>
        <w:tc>
          <w:tcPr>
            <w:tcW w:w="1134" w:type="dxa"/>
            <w:vMerge/>
            <w:vAlign w:val="center"/>
          </w:tcPr>
          <w:p w:rsidR="006745A8" w:rsidRPr="00696EF3" w:rsidRDefault="006745A8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4" w:type="dxa"/>
            <w:gridSpan w:val="5"/>
            <w:vAlign w:val="center"/>
          </w:tcPr>
          <w:p w:rsidR="00761C4E" w:rsidRPr="00696EF3" w:rsidRDefault="00761C4E" w:rsidP="00761C4E">
            <w:pPr>
              <w:ind w:left="-10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Дети могут взять домой элементы мешка для домашнего проигрывания.</w:t>
            </w:r>
          </w:p>
          <w:p w:rsidR="006745A8" w:rsidRPr="00696EF3" w:rsidRDefault="00761C4E" w:rsidP="00761C4E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«мешок историй» собираются впечатления об отрывке произведения книге, Синичка </w:t>
            </w:r>
            <w:proofErr w:type="spellStart"/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Зинька</w:t>
            </w:r>
            <w:proofErr w:type="spellEnd"/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приглашает детей в дальнейшее путешествие по знакомству с произведением «Синичкин календарь».</w:t>
            </w:r>
          </w:p>
        </w:tc>
      </w:tr>
      <w:tr w:rsidR="00761C4E" w:rsidRPr="00696EF3" w:rsidTr="002A0436">
        <w:tc>
          <w:tcPr>
            <w:tcW w:w="652" w:type="dxa"/>
            <w:vMerge w:val="restart"/>
          </w:tcPr>
          <w:p w:rsidR="00761C4E" w:rsidRPr="00696EF3" w:rsidRDefault="00761C4E" w:rsidP="00C754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84" w:type="dxa"/>
          </w:tcPr>
          <w:p w:rsidR="00761C4E" w:rsidRPr="00696EF3" w:rsidRDefault="00761C4E" w:rsidP="0034739A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Подготовительный этап</w:t>
            </w:r>
          </w:p>
        </w:tc>
        <w:tc>
          <w:tcPr>
            <w:tcW w:w="1134" w:type="dxa"/>
            <w:vMerge w:val="restart"/>
          </w:tcPr>
          <w:p w:rsidR="002F414F" w:rsidRPr="00696EF3" w:rsidRDefault="002F414F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1C4E" w:rsidRPr="00696EF3" w:rsidRDefault="00761C4E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  <w:p w:rsidR="002F414F" w:rsidRPr="00696EF3" w:rsidRDefault="002F414F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неделя</w:t>
            </w:r>
          </w:p>
          <w:p w:rsidR="002F414F" w:rsidRPr="00696EF3" w:rsidRDefault="002F414F" w:rsidP="002F414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414F" w:rsidRPr="00696EF3" w:rsidRDefault="002F414F" w:rsidP="002F414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414F" w:rsidRPr="00696EF3" w:rsidRDefault="002F414F" w:rsidP="002F414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414F" w:rsidRPr="00696EF3" w:rsidRDefault="002F414F" w:rsidP="002F414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414F" w:rsidRPr="00696EF3" w:rsidRDefault="002F414F" w:rsidP="002F414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414F" w:rsidRPr="00696EF3" w:rsidRDefault="002F414F" w:rsidP="002F414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414F" w:rsidRPr="00696EF3" w:rsidRDefault="002F414F" w:rsidP="002F414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414F" w:rsidRPr="00696EF3" w:rsidRDefault="002F414F" w:rsidP="002F414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  <w:p w:rsidR="002F414F" w:rsidRPr="00696EF3" w:rsidRDefault="002F414F" w:rsidP="002F414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2-3 неделя</w:t>
            </w:r>
          </w:p>
          <w:p w:rsidR="002F414F" w:rsidRPr="00696EF3" w:rsidRDefault="002F414F" w:rsidP="002F414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414F" w:rsidRPr="00696EF3" w:rsidRDefault="002F414F" w:rsidP="002F414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414F" w:rsidRPr="00696EF3" w:rsidRDefault="002F414F" w:rsidP="002F414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414F" w:rsidRPr="00696EF3" w:rsidRDefault="002F414F" w:rsidP="002F414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414F" w:rsidRPr="00696EF3" w:rsidRDefault="002F414F" w:rsidP="002F414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F414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414F" w:rsidRPr="00696EF3" w:rsidRDefault="002F414F" w:rsidP="002F414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  <w:p w:rsidR="00761C4E" w:rsidRPr="00696EF3" w:rsidRDefault="002F414F" w:rsidP="0053561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 неделя</w:t>
            </w:r>
          </w:p>
        </w:tc>
        <w:tc>
          <w:tcPr>
            <w:tcW w:w="11764" w:type="dxa"/>
            <w:gridSpan w:val="5"/>
          </w:tcPr>
          <w:p w:rsidR="002A0436" w:rsidRPr="00696EF3" w:rsidRDefault="002A0436" w:rsidP="002A04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Работа над наполнением «мешка историй»: разработка шпаргалок для взрослых, отбор реквизита и атрибутики, речевых и дидактических игр, оформление описи «мешка историй».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Пополнение предметно-пространственной среды:</w:t>
            </w:r>
            <w:r w:rsidR="000F3003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«говорящие стены» иллюстрациями о </w:t>
            </w:r>
            <w:r w:rsidR="000F3003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водных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перелетных птицах, признаках весны (</w:t>
            </w:r>
            <w:r w:rsidR="000F3003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ручьи, ледоход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).</w:t>
            </w:r>
          </w:p>
          <w:p w:rsidR="002A0436" w:rsidRPr="00696EF3" w:rsidRDefault="002A0436" w:rsidP="002A04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Подборка видеоматериалов и музыкального сопровождения (звуки </w:t>
            </w:r>
            <w:r w:rsidR="000F3003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рек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весной).</w:t>
            </w:r>
          </w:p>
          <w:p w:rsidR="00761C4E" w:rsidRPr="00696EF3" w:rsidRDefault="002A0436" w:rsidP="000F3003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Вводная беседа с детьми, актуализация знаний по теме произведения, уточнение пожеланий детей. </w:t>
            </w:r>
            <w:r w:rsidR="00761C4E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A0436" w:rsidRPr="00696EF3" w:rsidTr="00AE43D5">
        <w:tc>
          <w:tcPr>
            <w:tcW w:w="652" w:type="dxa"/>
            <w:vMerge/>
          </w:tcPr>
          <w:p w:rsidR="002A0436" w:rsidRPr="00696EF3" w:rsidRDefault="002A0436" w:rsidP="00C754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2A0436" w:rsidRPr="00696EF3" w:rsidRDefault="002A0436" w:rsidP="0034739A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 этап</w:t>
            </w:r>
          </w:p>
        </w:tc>
        <w:tc>
          <w:tcPr>
            <w:tcW w:w="1134" w:type="dxa"/>
            <w:vMerge/>
          </w:tcPr>
          <w:p w:rsidR="002A0436" w:rsidRPr="00696EF3" w:rsidRDefault="002A0436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2A0436" w:rsidRPr="00696EF3" w:rsidRDefault="002A0436" w:rsidP="002A0436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«Громкие чтения» отрывка «</w:t>
            </w:r>
            <w:r w:rsidR="000F3003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», беседа </w:t>
            </w:r>
            <w:proofErr w:type="gramStart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прочитанному.</w:t>
            </w:r>
          </w:p>
          <w:p w:rsidR="002A0436" w:rsidRPr="00696EF3" w:rsidRDefault="002A0436" w:rsidP="002A0436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Составление последовательности картин по сюжету «Что сначала. Что потом»</w:t>
            </w:r>
          </w:p>
          <w:p w:rsidR="002A0436" w:rsidRPr="00696EF3" w:rsidRDefault="002A0436" w:rsidP="002A0436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Первичное проигрывание произведения.</w:t>
            </w:r>
          </w:p>
        </w:tc>
        <w:tc>
          <w:tcPr>
            <w:tcW w:w="2356" w:type="dxa"/>
          </w:tcPr>
          <w:p w:rsidR="002A0436" w:rsidRPr="00696EF3" w:rsidRDefault="002A0436" w:rsidP="000F3003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 с научно-популярной литературой о перелетных птицах, признаках весны.</w:t>
            </w:r>
          </w:p>
          <w:p w:rsidR="002A0436" w:rsidRPr="00696EF3" w:rsidRDefault="002A0436" w:rsidP="000F3003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 реплики «</w:t>
            </w:r>
            <w:proofErr w:type="gramStart"/>
            <w:r w:rsidR="000F3003" w:rsidRPr="00696EF3">
              <w:rPr>
                <w:rFonts w:ascii="Times New Roman" w:hAnsi="Times New Roman" w:cs="Times New Roman"/>
                <w:color w:val="000000" w:themeColor="text1"/>
              </w:rPr>
              <w:t>Сперва</w:t>
            </w:r>
            <w:proofErr w:type="gramEnd"/>
            <w:r w:rsidR="000F3003" w:rsidRPr="00696EF3">
              <w:rPr>
                <w:rFonts w:ascii="Times New Roman" w:hAnsi="Times New Roman" w:cs="Times New Roman"/>
                <w:color w:val="000000" w:themeColor="text1"/>
              </w:rPr>
              <w:t xml:space="preserve"> весна приходит в поле, а потом на реку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2A0436" w:rsidRPr="00696EF3" w:rsidRDefault="002A0436" w:rsidP="002A0436">
            <w:pPr>
              <w:ind w:left="-10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речевых и дидактических игр:</w:t>
            </w:r>
          </w:p>
          <w:p w:rsidR="002A0436" w:rsidRPr="00696EF3" w:rsidRDefault="002A0436" w:rsidP="000F3003">
            <w:pPr>
              <w:ind w:left="-106" w:right="-7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F3003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Признаки весны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2352" w:type="dxa"/>
          </w:tcPr>
          <w:p w:rsidR="002A0436" w:rsidRPr="00696EF3" w:rsidRDefault="002A0436" w:rsidP="002A0436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Прослушивание аудио отрывка, беседа </w:t>
            </w:r>
            <w:proofErr w:type="gramStart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прослушанному.</w:t>
            </w:r>
          </w:p>
          <w:p w:rsidR="002A0436" w:rsidRPr="00696EF3" w:rsidRDefault="002A0436" w:rsidP="000F3003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Дидактическая игра: «</w:t>
            </w:r>
            <w:r w:rsidR="000F3003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Птички нелепицы»</w:t>
            </w:r>
            <w:r w:rsidR="002F414F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«</w:t>
            </w:r>
            <w:proofErr w:type="gramStart"/>
            <w:r w:rsidR="002F414F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Назови</w:t>
            </w:r>
            <w:proofErr w:type="gramEnd"/>
            <w:r w:rsidR="002F414F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одним словом»</w:t>
            </w:r>
          </w:p>
          <w:p w:rsidR="0034172E" w:rsidRPr="00696EF3" w:rsidRDefault="0034172E" w:rsidP="000F3003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Творческая деятельность (аппликация ледоход)</w:t>
            </w:r>
          </w:p>
        </w:tc>
        <w:tc>
          <w:tcPr>
            <w:tcW w:w="2352" w:type="dxa"/>
          </w:tcPr>
          <w:p w:rsidR="0034172E" w:rsidRPr="00696EF3" w:rsidRDefault="0034172E" w:rsidP="002A0436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речевых и дидактических игр: «Без чего не может быть весна»</w:t>
            </w:r>
          </w:p>
          <w:p w:rsidR="002A0436" w:rsidRPr="00696EF3" w:rsidRDefault="002A0436" w:rsidP="002A0436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Театрализация произведения на полянке «мешка историй».</w:t>
            </w:r>
          </w:p>
          <w:p w:rsidR="002A0436" w:rsidRPr="00696EF3" w:rsidRDefault="002A0436" w:rsidP="000F3003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Дидактические игры: «</w:t>
            </w:r>
            <w:r w:rsidR="000F3003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Отгадай птицу по описанию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2352" w:type="dxa"/>
          </w:tcPr>
          <w:p w:rsidR="002A0436" w:rsidRPr="00696EF3" w:rsidRDefault="002A0436" w:rsidP="002A0436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речевых и дидактических игр: 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34172E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Кто за кем летит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».</w:t>
            </w:r>
          </w:p>
          <w:p w:rsidR="002A0436" w:rsidRPr="00696EF3" w:rsidRDefault="002A0436" w:rsidP="002A0436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Наблюдение за </w:t>
            </w:r>
            <w:r w:rsidR="000F3003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птицами.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A0436" w:rsidRPr="00696EF3" w:rsidRDefault="002A0436" w:rsidP="002A0436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Совместное создание </w:t>
            </w:r>
            <w:r w:rsidR="0034172E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четвертой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страницы книжки-малышки.</w:t>
            </w:r>
          </w:p>
          <w:p w:rsidR="002A0436" w:rsidRPr="00696EF3" w:rsidRDefault="00607720" w:rsidP="00607720">
            <w:pPr>
              <w:ind w:left="-2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Видеоклип на музыку П.Чайковского «Апрель. Подснежники»</w:t>
            </w:r>
          </w:p>
        </w:tc>
      </w:tr>
      <w:tr w:rsidR="00761C4E" w:rsidRPr="00696EF3" w:rsidTr="002A0436">
        <w:tc>
          <w:tcPr>
            <w:tcW w:w="652" w:type="dxa"/>
            <w:vMerge/>
          </w:tcPr>
          <w:p w:rsidR="00761C4E" w:rsidRPr="00696EF3" w:rsidRDefault="00761C4E" w:rsidP="00C754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761C4E" w:rsidRPr="00696EF3" w:rsidRDefault="00761C4E" w:rsidP="0034739A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Заключитель</w:t>
            </w:r>
            <w:r w:rsidR="002A0436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ный</w:t>
            </w:r>
            <w:proofErr w:type="spellEnd"/>
            <w:proofErr w:type="gramEnd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этап</w:t>
            </w:r>
          </w:p>
        </w:tc>
        <w:tc>
          <w:tcPr>
            <w:tcW w:w="1134" w:type="dxa"/>
            <w:vMerge/>
          </w:tcPr>
          <w:p w:rsidR="00761C4E" w:rsidRPr="00696EF3" w:rsidRDefault="00761C4E" w:rsidP="00C754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4" w:type="dxa"/>
            <w:gridSpan w:val="5"/>
          </w:tcPr>
          <w:p w:rsidR="002A0436" w:rsidRPr="00696EF3" w:rsidRDefault="002A0436" w:rsidP="002A0436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Дети могут взять домой элементы мешка для домашнего проигрывания.</w:t>
            </w:r>
          </w:p>
          <w:p w:rsidR="00761C4E" w:rsidRPr="00696EF3" w:rsidRDefault="002A0436" w:rsidP="002A0436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«мешок историй» собираются впечатления об отрывке произведения книге, Синичка </w:t>
            </w:r>
            <w:proofErr w:type="spellStart"/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Зинька</w:t>
            </w:r>
            <w:proofErr w:type="spellEnd"/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приглашает детей в дальнейшее путешествие по знакомству с произведением «Синичкин календарь».</w:t>
            </w:r>
          </w:p>
        </w:tc>
      </w:tr>
      <w:tr w:rsidR="00761C4E" w:rsidRPr="00696EF3" w:rsidTr="002A0436">
        <w:tc>
          <w:tcPr>
            <w:tcW w:w="652" w:type="dxa"/>
            <w:vMerge w:val="restart"/>
          </w:tcPr>
          <w:p w:rsidR="00761C4E" w:rsidRPr="00696EF3" w:rsidRDefault="00761C4E" w:rsidP="002A04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1584" w:type="dxa"/>
          </w:tcPr>
          <w:p w:rsidR="00761C4E" w:rsidRPr="00696EF3" w:rsidRDefault="00761C4E" w:rsidP="002A0436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Подготовительный этап</w:t>
            </w:r>
          </w:p>
        </w:tc>
        <w:tc>
          <w:tcPr>
            <w:tcW w:w="1134" w:type="dxa"/>
            <w:vMerge w:val="restart"/>
          </w:tcPr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1C4E" w:rsidRPr="00696EF3" w:rsidRDefault="002A0436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761C4E" w:rsidRPr="00696EF3" w:rsidRDefault="00761C4E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 неделя</w:t>
            </w: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3F6128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11764" w:type="dxa"/>
            <w:gridSpan w:val="5"/>
          </w:tcPr>
          <w:p w:rsidR="002F414F" w:rsidRPr="00696EF3" w:rsidRDefault="002F414F" w:rsidP="002F414F">
            <w:pPr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над наполнением «мешка историй»: разработка шпаргалок для взрослых, отбор реквизита и атрибутики, речевых и дидактических игр, оформление описи «мешка историй». 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Пополнение предметно-пространственной среды: «говорящие стены» иллюстрациями о деревьях животных, насекомых весной.</w:t>
            </w:r>
          </w:p>
          <w:p w:rsidR="002F414F" w:rsidRPr="00696EF3" w:rsidRDefault="002F414F" w:rsidP="002F41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Подборка видеоматериалов и музыкального сопровождения (звуки леса весной).</w:t>
            </w:r>
          </w:p>
          <w:p w:rsidR="00761C4E" w:rsidRPr="00696EF3" w:rsidRDefault="002F414F" w:rsidP="002F414F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Вводная беседа с детьми, актуализация знаний по теме произведения, уточнение пожеланий детей.  </w:t>
            </w:r>
            <w:r w:rsidR="00761C4E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61C4E" w:rsidRPr="00696EF3" w:rsidTr="002A0436">
        <w:tc>
          <w:tcPr>
            <w:tcW w:w="652" w:type="dxa"/>
            <w:vMerge/>
          </w:tcPr>
          <w:p w:rsidR="00761C4E" w:rsidRPr="00696EF3" w:rsidRDefault="00761C4E" w:rsidP="002A04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761C4E" w:rsidRPr="00696EF3" w:rsidRDefault="00761C4E" w:rsidP="002A0436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 этап</w:t>
            </w:r>
          </w:p>
        </w:tc>
        <w:tc>
          <w:tcPr>
            <w:tcW w:w="1134" w:type="dxa"/>
            <w:vMerge/>
          </w:tcPr>
          <w:p w:rsidR="00761C4E" w:rsidRPr="00696EF3" w:rsidRDefault="00761C4E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2F414F" w:rsidRPr="00696EF3" w:rsidRDefault="002F414F" w:rsidP="00607720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«Громкие чтения» отрывка «</w:t>
            </w:r>
            <w:r w:rsidR="00314FB1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», рассматривание иллюстраций беседа </w:t>
            </w:r>
            <w:proofErr w:type="gramStart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прочитанному.</w:t>
            </w:r>
          </w:p>
          <w:p w:rsidR="002F414F" w:rsidRPr="00696EF3" w:rsidRDefault="002F414F" w:rsidP="00607720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Составление рассказа по сюжетной картине </w:t>
            </w:r>
          </w:p>
          <w:p w:rsidR="00761C4E" w:rsidRPr="00696EF3" w:rsidRDefault="002F414F" w:rsidP="00607720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Первичное проигрывание произведения.</w:t>
            </w:r>
          </w:p>
        </w:tc>
        <w:tc>
          <w:tcPr>
            <w:tcW w:w="2356" w:type="dxa"/>
          </w:tcPr>
          <w:p w:rsidR="002F414F" w:rsidRPr="00696EF3" w:rsidRDefault="002F414F" w:rsidP="002F414F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научно-популярной литературой о </w:t>
            </w:r>
            <w:r w:rsidR="00607720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жизни животных и птиц весной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61C4E" w:rsidRPr="00696EF3" w:rsidRDefault="002F414F" w:rsidP="002F414F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 реплики «</w:t>
            </w:r>
            <w:r w:rsidRPr="00696EF3">
              <w:rPr>
                <w:rFonts w:ascii="Times New Roman" w:hAnsi="Times New Roman" w:cs="Times New Roman"/>
                <w:color w:val="000000" w:themeColor="text1"/>
              </w:rPr>
              <w:t>начался лесной праздник», « Пришел веселый месяц май, и лес оделся, и все цветы цветут, и все пташки поют».</w:t>
            </w:r>
          </w:p>
        </w:tc>
        <w:tc>
          <w:tcPr>
            <w:tcW w:w="2352" w:type="dxa"/>
          </w:tcPr>
          <w:p w:rsidR="002F414F" w:rsidRPr="00696EF3" w:rsidRDefault="002F414F" w:rsidP="002F414F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Прослушивание аудио отрывка, беседа </w:t>
            </w:r>
            <w:proofErr w:type="gramStart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прослушанному.</w:t>
            </w:r>
          </w:p>
          <w:p w:rsidR="002F414F" w:rsidRPr="00696EF3" w:rsidRDefault="002F414F" w:rsidP="002F414F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Дидактическая игра: «Скажи наоборот», «Расскажи о птице»</w:t>
            </w:r>
          </w:p>
          <w:p w:rsidR="00761C4E" w:rsidRPr="00696EF3" w:rsidRDefault="002F414F" w:rsidP="002F414F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Творческая деятельность (коллаж лес весной)</w:t>
            </w:r>
          </w:p>
        </w:tc>
        <w:tc>
          <w:tcPr>
            <w:tcW w:w="2352" w:type="dxa"/>
          </w:tcPr>
          <w:p w:rsidR="000F3003" w:rsidRPr="00696EF3" w:rsidRDefault="002F414F" w:rsidP="000F3003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Дидактическая игра «Называй и считай»</w:t>
            </w:r>
          </w:p>
          <w:p w:rsidR="000F3003" w:rsidRPr="00696EF3" w:rsidRDefault="000F3003" w:rsidP="000F3003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Театрализация произведения на полянке «мешка историй».</w:t>
            </w:r>
          </w:p>
          <w:p w:rsidR="000F3003" w:rsidRPr="00696EF3" w:rsidRDefault="000F3003" w:rsidP="000F3003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Чтение и беседа 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В. Бианки «Птичий год: весна»</w:t>
            </w:r>
          </w:p>
          <w:p w:rsidR="00761C4E" w:rsidRPr="00696EF3" w:rsidRDefault="000F3003" w:rsidP="00607720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Дидактическ</w:t>
            </w:r>
            <w:r w:rsidR="00607720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ая игра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r w:rsidR="00607720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«Весенняя поляна»</w:t>
            </w:r>
          </w:p>
        </w:tc>
        <w:tc>
          <w:tcPr>
            <w:tcW w:w="2352" w:type="dxa"/>
          </w:tcPr>
          <w:p w:rsidR="002F414F" w:rsidRPr="00696EF3" w:rsidRDefault="002F414F" w:rsidP="002F414F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речевых и дидактических игр: 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«Подбери как можно больше слов-действий».</w:t>
            </w:r>
          </w:p>
          <w:p w:rsidR="002F414F" w:rsidRPr="00696EF3" w:rsidRDefault="002F414F" w:rsidP="002F414F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Наблюдение за </w:t>
            </w:r>
            <w:r w:rsidR="00314FB1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птицами. </w:t>
            </w:r>
          </w:p>
          <w:p w:rsidR="00314FB1" w:rsidRPr="00696EF3" w:rsidRDefault="002F414F" w:rsidP="00CF1C03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Совместное создание пятой страницы книжки-малышки по сюжету.</w:t>
            </w:r>
          </w:p>
        </w:tc>
      </w:tr>
      <w:tr w:rsidR="00761C4E" w:rsidRPr="00696EF3" w:rsidTr="002A0436">
        <w:tc>
          <w:tcPr>
            <w:tcW w:w="652" w:type="dxa"/>
            <w:vMerge/>
          </w:tcPr>
          <w:p w:rsidR="00761C4E" w:rsidRPr="00696EF3" w:rsidRDefault="00761C4E" w:rsidP="002A04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761C4E" w:rsidRPr="00696EF3" w:rsidRDefault="00761C4E" w:rsidP="002A0436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Заключитель</w:t>
            </w:r>
            <w:r w:rsidR="002A0436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ный</w:t>
            </w:r>
            <w:proofErr w:type="spellEnd"/>
            <w:proofErr w:type="gramEnd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этап</w:t>
            </w:r>
          </w:p>
        </w:tc>
        <w:tc>
          <w:tcPr>
            <w:tcW w:w="1134" w:type="dxa"/>
            <w:vMerge/>
          </w:tcPr>
          <w:p w:rsidR="00761C4E" w:rsidRPr="00696EF3" w:rsidRDefault="00761C4E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4" w:type="dxa"/>
            <w:gridSpan w:val="5"/>
          </w:tcPr>
          <w:p w:rsidR="002A0436" w:rsidRPr="00696EF3" w:rsidRDefault="002A0436" w:rsidP="002A0436">
            <w:pPr>
              <w:ind w:left="-10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«Хождение «мешка историй» в гости» к старшей группе №2 с проигрыванием отрывка произведения про весну «Март, апрель, май». Дети могут взять домой элементы мешка для домашнего проигрывания, а также пополнить «мешок историй» атрибутами, подходящими к периоду лето.</w:t>
            </w:r>
          </w:p>
          <w:p w:rsidR="00761C4E" w:rsidRPr="00696EF3" w:rsidRDefault="002A0436" w:rsidP="002A0436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«мешок историй» собираются впечатления об отрывке произведения книге, Синичка </w:t>
            </w:r>
            <w:proofErr w:type="spellStart"/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Зинька</w:t>
            </w:r>
            <w:proofErr w:type="spellEnd"/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приглашает детей в дальнейшее путешествие по знакомству с произведением «Синичкин календарь».</w:t>
            </w:r>
          </w:p>
        </w:tc>
      </w:tr>
      <w:tr w:rsidR="00761C4E" w:rsidRPr="00696EF3" w:rsidTr="002A0436">
        <w:tc>
          <w:tcPr>
            <w:tcW w:w="652" w:type="dxa"/>
            <w:vMerge w:val="restart"/>
          </w:tcPr>
          <w:p w:rsidR="00761C4E" w:rsidRPr="00696EF3" w:rsidRDefault="00761C4E" w:rsidP="002A04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84" w:type="dxa"/>
          </w:tcPr>
          <w:p w:rsidR="00761C4E" w:rsidRPr="00696EF3" w:rsidRDefault="00761C4E" w:rsidP="002A0436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Подготовительный этап</w:t>
            </w:r>
          </w:p>
        </w:tc>
        <w:tc>
          <w:tcPr>
            <w:tcW w:w="1134" w:type="dxa"/>
            <w:vMerge w:val="restart"/>
          </w:tcPr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1C4E" w:rsidRPr="00696EF3" w:rsidRDefault="002A0436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 неделя</w:t>
            </w: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неделя</w:t>
            </w:r>
          </w:p>
          <w:p w:rsidR="00761C4E" w:rsidRPr="00696EF3" w:rsidRDefault="00761C4E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4" w:type="dxa"/>
            <w:gridSpan w:val="5"/>
          </w:tcPr>
          <w:p w:rsidR="00CF1C03" w:rsidRPr="00696EF3" w:rsidRDefault="002A0436" w:rsidP="002A04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Работа над наполнением «мешка историй»: разработка шпаргалок для взрослых, отбор реквизита и атрибутики, речевых и дидактических игр, оформление описи «мешка историй».</w:t>
            </w:r>
          </w:p>
          <w:p w:rsidR="002A0436" w:rsidRPr="00696EF3" w:rsidRDefault="002A0436" w:rsidP="002A0436">
            <w:pPr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Пополнение предметно-пространственной среды: </w:t>
            </w:r>
            <w:r w:rsidR="00607720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«книжный уголок» книги о лете,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«говорящие стены» </w:t>
            </w:r>
            <w:r w:rsidR="00314FB1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иллюстрациями с гнездами разных птиц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признаках </w:t>
            </w:r>
            <w:r w:rsidR="00607720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лета.</w:t>
            </w:r>
          </w:p>
          <w:p w:rsidR="002A0436" w:rsidRPr="00696EF3" w:rsidRDefault="002A0436" w:rsidP="002A04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Подборка видеоматериалов и музыкального сопровождения (звуки леса летом).</w:t>
            </w:r>
          </w:p>
          <w:p w:rsidR="00761C4E" w:rsidRPr="00696EF3" w:rsidRDefault="002A0436" w:rsidP="002A0436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Итоговая беседа по периоду «весна». Вводная беседа с детьми, актуализация знаний по теме произведения, уточнение пожеланий детей. </w:t>
            </w:r>
            <w:r w:rsidR="00761C4E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61C4E" w:rsidRPr="00696EF3" w:rsidTr="002A0436">
        <w:tc>
          <w:tcPr>
            <w:tcW w:w="652" w:type="dxa"/>
            <w:vMerge/>
          </w:tcPr>
          <w:p w:rsidR="00761C4E" w:rsidRPr="00696EF3" w:rsidRDefault="00761C4E" w:rsidP="002A04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761C4E" w:rsidRPr="00696EF3" w:rsidRDefault="00761C4E" w:rsidP="002A0436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 этап</w:t>
            </w:r>
          </w:p>
        </w:tc>
        <w:tc>
          <w:tcPr>
            <w:tcW w:w="1134" w:type="dxa"/>
            <w:vMerge/>
          </w:tcPr>
          <w:p w:rsidR="00761C4E" w:rsidRPr="00696EF3" w:rsidRDefault="00761C4E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607720" w:rsidRPr="00696EF3" w:rsidRDefault="00607720" w:rsidP="00607720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«Громкие чтения» отрывка «</w:t>
            </w:r>
            <w:r w:rsidR="00314FB1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», рассматривание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иллюстраций беседа </w:t>
            </w:r>
            <w:proofErr w:type="gramStart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прочитанному.</w:t>
            </w:r>
          </w:p>
          <w:p w:rsidR="00607720" w:rsidRPr="00696EF3" w:rsidRDefault="00607720" w:rsidP="00607720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Последовательность сюжетных картин «К кому в гости летала синичка»</w:t>
            </w:r>
          </w:p>
          <w:p w:rsidR="00607720" w:rsidRPr="00696EF3" w:rsidRDefault="00607720" w:rsidP="00607720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 «Синичкины обиды или почему птицы забыли добро»</w:t>
            </w:r>
          </w:p>
          <w:p w:rsidR="00761C4E" w:rsidRPr="00696EF3" w:rsidRDefault="00761C4E" w:rsidP="00607720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6" w:type="dxa"/>
          </w:tcPr>
          <w:p w:rsidR="00761C4E" w:rsidRPr="00696EF3" w:rsidRDefault="00607720" w:rsidP="002A0436">
            <w:pPr>
              <w:ind w:left="-10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Обсуждение реплики «К своим гнездам мы никого не подпускаем </w:t>
            </w:r>
            <w:r w:rsidRPr="00696EF3">
              <w:rPr>
                <w:rFonts w:ascii="Times New Roman" w:hAnsi="Times New Roman" w:cs="Times New Roman"/>
                <w:color w:val="000000" w:themeColor="text1"/>
              </w:rPr>
              <w:lastRenderedPageBreak/>
              <w:t>— ни врага, ни друга»</w:t>
            </w:r>
          </w:p>
          <w:p w:rsidR="00607720" w:rsidRPr="00696EF3" w:rsidRDefault="00607720" w:rsidP="00314FB1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 с научно-популярной литературой</w:t>
            </w:r>
            <w:r w:rsidRPr="00696EF3">
              <w:rPr>
                <w:rFonts w:ascii="Times New Roman" w:hAnsi="Times New Roman" w:cs="Times New Roman"/>
                <w:color w:val="000000" w:themeColor="text1"/>
              </w:rPr>
              <w:t xml:space="preserve"> про птиц и животных летом</w:t>
            </w:r>
            <w:r w:rsidR="00314FB1" w:rsidRPr="00696EF3">
              <w:rPr>
                <w:rFonts w:ascii="Times New Roman" w:hAnsi="Times New Roman" w:cs="Times New Roman"/>
                <w:color w:val="000000" w:themeColor="text1"/>
              </w:rPr>
              <w:t>, рассматривание иллюстрации «Такие разные гнезда»</w:t>
            </w:r>
            <w:r w:rsidR="00314FB1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Первичное проигрывание произведения</w:t>
            </w:r>
          </w:p>
        </w:tc>
        <w:tc>
          <w:tcPr>
            <w:tcW w:w="2352" w:type="dxa"/>
          </w:tcPr>
          <w:p w:rsidR="00314FB1" w:rsidRPr="00696EF3" w:rsidRDefault="00314FB1" w:rsidP="00607720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Дидактическая игра «чье гнездо» </w:t>
            </w:r>
          </w:p>
          <w:p w:rsidR="00314FB1" w:rsidRPr="00696EF3" w:rsidRDefault="00314FB1" w:rsidP="00314FB1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Прослушивание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аудио отрывка, беседа </w:t>
            </w:r>
            <w:proofErr w:type="gramStart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прослушанному.</w:t>
            </w:r>
          </w:p>
          <w:p w:rsidR="00761C4E" w:rsidRPr="00696EF3" w:rsidRDefault="00314FB1" w:rsidP="00607720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плаката «Как нужно вести себя в лесу»</w:t>
            </w:r>
          </w:p>
        </w:tc>
        <w:tc>
          <w:tcPr>
            <w:tcW w:w="2352" w:type="dxa"/>
          </w:tcPr>
          <w:p w:rsidR="00761C4E" w:rsidRPr="00696EF3" w:rsidRDefault="00607720" w:rsidP="00607720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Подвижная игра «Зайцы бегали в лесу»</w:t>
            </w:r>
          </w:p>
          <w:p w:rsidR="00314FB1" w:rsidRPr="00696EF3" w:rsidRDefault="00314FB1" w:rsidP="00314FB1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Театрализация произведения на полянке «мешка историй».</w:t>
            </w:r>
          </w:p>
          <w:p w:rsidR="00314FB1" w:rsidRPr="00696EF3" w:rsidRDefault="00314FB1" w:rsidP="00607720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8E5A68" w:rsidRPr="00696EF3" w:rsidRDefault="008E5A68" w:rsidP="00607720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Отгадывание загадок про птиц.</w:t>
            </w:r>
          </w:p>
          <w:p w:rsidR="00761C4E" w:rsidRPr="00696EF3" w:rsidRDefault="00607720" w:rsidP="00607720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Совместное создание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шестой страницы книжки-малышки по сюжету.</w:t>
            </w:r>
          </w:p>
          <w:p w:rsidR="00607720" w:rsidRPr="00696EF3" w:rsidRDefault="00607720" w:rsidP="00607720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1C4E" w:rsidRPr="00696EF3" w:rsidTr="002A0436">
        <w:tc>
          <w:tcPr>
            <w:tcW w:w="652" w:type="dxa"/>
            <w:vMerge/>
          </w:tcPr>
          <w:p w:rsidR="00761C4E" w:rsidRPr="00696EF3" w:rsidRDefault="00761C4E" w:rsidP="002A04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761C4E" w:rsidRPr="00696EF3" w:rsidRDefault="00761C4E" w:rsidP="002A0436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Заключитель</w:t>
            </w:r>
            <w:r w:rsidR="002A0436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ный</w:t>
            </w:r>
            <w:proofErr w:type="spellEnd"/>
            <w:proofErr w:type="gramEnd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этап</w:t>
            </w:r>
          </w:p>
        </w:tc>
        <w:tc>
          <w:tcPr>
            <w:tcW w:w="1134" w:type="dxa"/>
            <w:vMerge/>
          </w:tcPr>
          <w:p w:rsidR="00761C4E" w:rsidRPr="00696EF3" w:rsidRDefault="00761C4E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4" w:type="dxa"/>
            <w:gridSpan w:val="5"/>
          </w:tcPr>
          <w:p w:rsidR="002A0436" w:rsidRPr="00696EF3" w:rsidRDefault="002A0436" w:rsidP="002A0436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Дети могут взять домой элементы мешка для домашнего проигрывания.</w:t>
            </w:r>
          </w:p>
          <w:p w:rsidR="00761C4E" w:rsidRPr="00696EF3" w:rsidRDefault="002A0436" w:rsidP="002A0436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«мешок историй» собираются впечатления об отрывке произведения книге, Синичка </w:t>
            </w:r>
            <w:proofErr w:type="spellStart"/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Зинька</w:t>
            </w:r>
            <w:proofErr w:type="spellEnd"/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приглашает детей в дальнейшее путешествие по знакомству с произведением «Синичкин календарь».</w:t>
            </w:r>
          </w:p>
        </w:tc>
      </w:tr>
      <w:tr w:rsidR="00761C4E" w:rsidRPr="00696EF3" w:rsidTr="002A0436">
        <w:tc>
          <w:tcPr>
            <w:tcW w:w="652" w:type="dxa"/>
            <w:vMerge w:val="restart"/>
          </w:tcPr>
          <w:p w:rsidR="00761C4E" w:rsidRPr="00696EF3" w:rsidRDefault="00761C4E" w:rsidP="002A04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84" w:type="dxa"/>
          </w:tcPr>
          <w:p w:rsidR="00761C4E" w:rsidRPr="00696EF3" w:rsidRDefault="00761C4E" w:rsidP="002A0436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Подготовительный этап</w:t>
            </w:r>
          </w:p>
        </w:tc>
        <w:tc>
          <w:tcPr>
            <w:tcW w:w="1134" w:type="dxa"/>
            <w:vMerge w:val="restart"/>
          </w:tcPr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1C4E" w:rsidRPr="00696EF3" w:rsidRDefault="002A0436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  <w:p w:rsidR="00761C4E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 неделя</w:t>
            </w: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35618" w:rsidRPr="00696EF3" w:rsidRDefault="00535618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3F6128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Июль</w:t>
            </w: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неделя</w:t>
            </w: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4" w:type="dxa"/>
            <w:gridSpan w:val="5"/>
          </w:tcPr>
          <w:p w:rsidR="00314FB1" w:rsidRPr="00696EF3" w:rsidRDefault="00314FB1" w:rsidP="00314FB1">
            <w:pPr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Работа над наполнением «мешка историй»: разработка шпаргалок для взрослых, отбор реквизита и атрибутики, речевых и дидактических игр, оформление описи «мешка историй». 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Пополнение предметно-пространственной среды: «говорящие стены» иллюстрациями «чем питаются птицы»</w:t>
            </w:r>
            <w:r w:rsidR="008E5A68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«такие разные насекомые», «ягоды».</w:t>
            </w:r>
          </w:p>
          <w:p w:rsidR="00314FB1" w:rsidRPr="00696EF3" w:rsidRDefault="00314FB1" w:rsidP="00314FB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Подборка видеоматериалов и музыкального сопровождения (</w:t>
            </w:r>
            <w:r w:rsidR="008E5A68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животные и птицы летом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).</w:t>
            </w:r>
          </w:p>
          <w:p w:rsidR="00761C4E" w:rsidRPr="00696EF3" w:rsidRDefault="00314FB1" w:rsidP="00314FB1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Вводная беседа с детьми, актуализация знаний по теме произведения, уточнение пожеланий детей.  </w:t>
            </w:r>
            <w:r w:rsidR="00761C4E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E5A68" w:rsidRPr="00696EF3" w:rsidTr="002A0436">
        <w:tc>
          <w:tcPr>
            <w:tcW w:w="652" w:type="dxa"/>
            <w:vMerge/>
          </w:tcPr>
          <w:p w:rsidR="008E5A68" w:rsidRPr="00696EF3" w:rsidRDefault="008E5A68" w:rsidP="002A04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8E5A68" w:rsidRPr="00696EF3" w:rsidRDefault="008E5A68" w:rsidP="002A0436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 этап</w:t>
            </w:r>
          </w:p>
        </w:tc>
        <w:tc>
          <w:tcPr>
            <w:tcW w:w="1134" w:type="dxa"/>
            <w:vMerge/>
          </w:tcPr>
          <w:p w:rsidR="008E5A68" w:rsidRPr="00696EF3" w:rsidRDefault="008E5A68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8E5A68" w:rsidRPr="00696EF3" w:rsidRDefault="008E5A68" w:rsidP="00425FD0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«Громкие чтения» отрывка «Июль», </w:t>
            </w:r>
            <w:r w:rsidR="00CF1C03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по прочитанному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рассматривание </w:t>
            </w:r>
            <w:proofErr w:type="gramEnd"/>
          </w:p>
          <w:p w:rsidR="008E5A68" w:rsidRPr="00696EF3" w:rsidRDefault="00CF1C03" w:rsidP="00CF1C03">
            <w:pPr>
              <w:ind w:left="-1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последовательности</w:t>
            </w:r>
            <w:r w:rsidR="008E5A68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сюжетных картин «К кому в гости летала синичка»</w:t>
            </w:r>
          </w:p>
          <w:p w:rsidR="008E5A68" w:rsidRPr="00696EF3" w:rsidRDefault="008E5A68" w:rsidP="008E5A68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Беседа-анализ ситуации «девочка и медведь»</w:t>
            </w:r>
          </w:p>
          <w:p w:rsidR="00015BFD" w:rsidRPr="00696EF3" w:rsidRDefault="00015BFD" w:rsidP="00CF1C03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Первичное проигрывание </w:t>
            </w:r>
          </w:p>
        </w:tc>
        <w:tc>
          <w:tcPr>
            <w:tcW w:w="2356" w:type="dxa"/>
          </w:tcPr>
          <w:p w:rsidR="008E5A68" w:rsidRPr="00696EF3" w:rsidRDefault="008E5A68" w:rsidP="008E5A68">
            <w:pPr>
              <w:ind w:left="-106"/>
              <w:rPr>
                <w:rFonts w:ascii="Times New Roman" w:hAnsi="Times New Roman" w:cs="Times New Roman"/>
                <w:color w:val="000000" w:themeColor="text1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 с научно-популярно</w:t>
            </w:r>
            <w:r w:rsidR="00CF1C03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й </w:t>
            </w:r>
            <w:proofErr w:type="spellStart"/>
            <w:r w:rsidR="00CF1C03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кнгой</w:t>
            </w:r>
            <w:proofErr w:type="spellEnd"/>
            <w:r w:rsidRPr="00696EF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15BFD" w:rsidRPr="00696EF3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696EF3">
              <w:rPr>
                <w:rFonts w:ascii="Times New Roman" w:hAnsi="Times New Roman" w:cs="Times New Roman"/>
                <w:color w:val="000000" w:themeColor="text1"/>
              </w:rPr>
              <w:t>чем питаются птицы</w:t>
            </w:r>
            <w:r w:rsidR="00015BFD" w:rsidRPr="00696EF3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696EF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015BFD" w:rsidRPr="00696EF3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696EF3">
              <w:rPr>
                <w:rFonts w:ascii="Times New Roman" w:hAnsi="Times New Roman" w:cs="Times New Roman"/>
                <w:color w:val="000000" w:themeColor="text1"/>
              </w:rPr>
              <w:t>такие разные насекомые</w:t>
            </w:r>
            <w:r w:rsidR="00015BFD" w:rsidRPr="00696EF3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696EF3">
              <w:rPr>
                <w:rFonts w:ascii="Times New Roman" w:hAnsi="Times New Roman" w:cs="Times New Roman"/>
                <w:color w:val="000000" w:themeColor="text1"/>
              </w:rPr>
              <w:t xml:space="preserve">. Обсуждение реплик: 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«Июль - </w:t>
            </w:r>
            <w:r w:rsidRPr="00696EF3">
              <w:rPr>
                <w:rFonts w:ascii="Times New Roman" w:hAnsi="Times New Roman" w:cs="Times New Roman"/>
                <w:color w:val="000000" w:themeColor="text1"/>
              </w:rPr>
              <w:t xml:space="preserve">это самый хороший месяц и для птенцов и для </w:t>
            </w:r>
            <w:proofErr w:type="gramStart"/>
            <w:r w:rsidRPr="00696EF3">
              <w:rPr>
                <w:rFonts w:ascii="Times New Roman" w:hAnsi="Times New Roman" w:cs="Times New Roman"/>
                <w:color w:val="000000" w:themeColor="text1"/>
              </w:rPr>
              <w:t>зверят</w:t>
            </w:r>
            <w:proofErr w:type="gramEnd"/>
            <w:r w:rsidRPr="00696EF3">
              <w:rPr>
                <w:rFonts w:ascii="Times New Roman" w:hAnsi="Times New Roman" w:cs="Times New Roman"/>
                <w:color w:val="000000" w:themeColor="text1"/>
              </w:rPr>
              <w:t>»,</w:t>
            </w:r>
          </w:p>
          <w:p w:rsidR="008E5A68" w:rsidRPr="00696EF3" w:rsidRDefault="008E5A68" w:rsidP="00CF1C03">
            <w:pPr>
              <w:ind w:left="-52" w:right="-76"/>
              <w:rPr>
                <w:rFonts w:ascii="Times New Roman" w:hAnsi="Times New Roman" w:cs="Times New Roman"/>
                <w:color w:val="000000" w:themeColor="text1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</w:rPr>
              <w:t>«Кто пораньше встает,</w:t>
            </w:r>
          </w:p>
          <w:p w:rsidR="008E5A68" w:rsidRPr="00696EF3" w:rsidRDefault="008E5A68" w:rsidP="00CF1C03">
            <w:pPr>
              <w:ind w:left="-52" w:right="-76"/>
              <w:rPr>
                <w:rFonts w:ascii="Times New Roman" w:hAnsi="Times New Roman" w:cs="Times New Roman"/>
                <w:color w:val="000000" w:themeColor="text1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</w:rPr>
              <w:t>Тот грибы себе берет,</w:t>
            </w:r>
          </w:p>
          <w:p w:rsidR="008E5A68" w:rsidRPr="00696EF3" w:rsidRDefault="008E5A68" w:rsidP="00CF1C03">
            <w:pPr>
              <w:ind w:left="-52" w:right="-76"/>
              <w:rPr>
                <w:rFonts w:ascii="Times New Roman" w:hAnsi="Times New Roman" w:cs="Times New Roman"/>
                <w:color w:val="000000" w:themeColor="text1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</w:rPr>
              <w:t>А сонливый да ленивый</w:t>
            </w:r>
          </w:p>
          <w:p w:rsidR="008E5A68" w:rsidRPr="00696EF3" w:rsidRDefault="008E5A68" w:rsidP="00CF1C03">
            <w:pPr>
              <w:ind w:left="-52" w:right="-76"/>
              <w:rPr>
                <w:rFonts w:ascii="Times New Roman" w:hAnsi="Times New Roman" w:cs="Times New Roman"/>
                <w:color w:val="000000" w:themeColor="text1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</w:rPr>
              <w:t>Идут после за крапивой»</w:t>
            </w:r>
          </w:p>
          <w:p w:rsidR="00535618" w:rsidRPr="00696EF3" w:rsidRDefault="00535618" w:rsidP="00CF1C03">
            <w:pPr>
              <w:ind w:left="-52" w:right="-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8E5A68" w:rsidRPr="00696EF3" w:rsidRDefault="008E5A68" w:rsidP="008E5A68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Прослушивание аудио отрывка, беседа </w:t>
            </w:r>
            <w:proofErr w:type="gramStart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прослушанному.</w:t>
            </w:r>
          </w:p>
          <w:p w:rsidR="008E5A68" w:rsidRPr="00696EF3" w:rsidRDefault="008E5A68" w:rsidP="008E5A68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Дидактическая игра «Чей птенец» </w:t>
            </w:r>
          </w:p>
          <w:p w:rsidR="008E5A68" w:rsidRPr="00696EF3" w:rsidRDefault="008E5A68" w:rsidP="00314FB1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пособия «Цикл появления птенцов»</w:t>
            </w:r>
          </w:p>
        </w:tc>
        <w:tc>
          <w:tcPr>
            <w:tcW w:w="2352" w:type="dxa"/>
          </w:tcPr>
          <w:p w:rsidR="008E5A68" w:rsidRPr="00696EF3" w:rsidRDefault="008E5A68" w:rsidP="008E5A68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Заучивание песенки синички.</w:t>
            </w:r>
          </w:p>
          <w:p w:rsidR="008E5A68" w:rsidRPr="00696EF3" w:rsidRDefault="008E5A68" w:rsidP="008E5A68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Подвижная игра «У медведя </w:t>
            </w:r>
            <w:proofErr w:type="gramStart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</w:t>
            </w:r>
            <w:proofErr w:type="gramEnd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бору»</w:t>
            </w:r>
          </w:p>
          <w:p w:rsidR="008E5A68" w:rsidRPr="00696EF3" w:rsidRDefault="008E5A68" w:rsidP="008E5A68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Театрализация произведения на полянке «мешка историй».</w:t>
            </w:r>
          </w:p>
          <w:p w:rsidR="008E5A68" w:rsidRPr="00696EF3" w:rsidRDefault="008E5A68" w:rsidP="008E5A68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8E5A68" w:rsidRPr="00696EF3" w:rsidRDefault="008E5A68" w:rsidP="008E5A68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Дидактические и речевые игры: «Назови птенцов», «Угадай и назови»</w:t>
            </w:r>
          </w:p>
          <w:p w:rsidR="008E5A68" w:rsidRPr="00696EF3" w:rsidRDefault="008E5A68" w:rsidP="008E5A68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Совместное создание седьмой страницы книжки-малышки по сюжету.</w:t>
            </w:r>
          </w:p>
          <w:p w:rsidR="008E5A68" w:rsidRPr="00696EF3" w:rsidRDefault="008E5A68" w:rsidP="008E5A68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5A68" w:rsidRPr="00696EF3" w:rsidTr="002A0436">
        <w:tc>
          <w:tcPr>
            <w:tcW w:w="652" w:type="dxa"/>
            <w:vMerge/>
          </w:tcPr>
          <w:p w:rsidR="008E5A68" w:rsidRPr="00696EF3" w:rsidRDefault="008E5A68" w:rsidP="002A04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8E5A68" w:rsidRPr="00696EF3" w:rsidRDefault="008E5A68" w:rsidP="002A0436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Заключитель-ный</w:t>
            </w:r>
            <w:proofErr w:type="spellEnd"/>
            <w:proofErr w:type="gramEnd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этап</w:t>
            </w:r>
          </w:p>
        </w:tc>
        <w:tc>
          <w:tcPr>
            <w:tcW w:w="1134" w:type="dxa"/>
            <w:vMerge/>
          </w:tcPr>
          <w:p w:rsidR="008E5A68" w:rsidRPr="00696EF3" w:rsidRDefault="008E5A68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4" w:type="dxa"/>
            <w:gridSpan w:val="5"/>
          </w:tcPr>
          <w:p w:rsidR="008E5A68" w:rsidRPr="00696EF3" w:rsidRDefault="008E5A68" w:rsidP="002A0436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Дети могут взять домой элементы мешка для домашнего проигрывания.</w:t>
            </w:r>
          </w:p>
          <w:p w:rsidR="008E5A68" w:rsidRPr="00696EF3" w:rsidRDefault="008E5A68" w:rsidP="002A0436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«мешок историй» собираются впечатления об отрывке произведения книге, Синичка </w:t>
            </w:r>
            <w:proofErr w:type="spellStart"/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Зинька</w:t>
            </w:r>
            <w:proofErr w:type="spellEnd"/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приглашает детей в дальнейшее путешествие по знакомству с произведением «Синичкин календарь».</w:t>
            </w:r>
          </w:p>
        </w:tc>
      </w:tr>
      <w:tr w:rsidR="008E5A68" w:rsidRPr="00696EF3" w:rsidTr="002A0436">
        <w:tc>
          <w:tcPr>
            <w:tcW w:w="652" w:type="dxa"/>
            <w:vMerge w:val="restart"/>
          </w:tcPr>
          <w:p w:rsidR="008E5A68" w:rsidRPr="00696EF3" w:rsidRDefault="008E5A68" w:rsidP="002A04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1584" w:type="dxa"/>
          </w:tcPr>
          <w:p w:rsidR="008E5A68" w:rsidRPr="00696EF3" w:rsidRDefault="008E5A68" w:rsidP="002A0436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Подготовительный этап</w:t>
            </w:r>
          </w:p>
        </w:tc>
        <w:tc>
          <w:tcPr>
            <w:tcW w:w="1134" w:type="dxa"/>
            <w:vMerge w:val="restart"/>
          </w:tcPr>
          <w:p w:rsidR="00015BFD" w:rsidRPr="00696EF3" w:rsidRDefault="00015BF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5A68" w:rsidRPr="00696EF3" w:rsidRDefault="008E5A68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  <w:p w:rsidR="00015BFD" w:rsidRPr="00696EF3" w:rsidRDefault="00015BF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015BFD" w:rsidRPr="00696EF3" w:rsidRDefault="00015BF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5BFD" w:rsidRPr="00696EF3" w:rsidRDefault="00015BF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5BFD" w:rsidRPr="00696EF3" w:rsidRDefault="00015BF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5BFD" w:rsidRPr="00696EF3" w:rsidRDefault="00015BF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5BFD" w:rsidRPr="00696EF3" w:rsidRDefault="00015BF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5BFD" w:rsidRPr="00696EF3" w:rsidRDefault="00015BF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5BFD" w:rsidRPr="00696EF3" w:rsidRDefault="00015BF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5BFD" w:rsidRPr="00696EF3" w:rsidRDefault="00015BF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Август </w:t>
            </w:r>
          </w:p>
          <w:p w:rsidR="00015BFD" w:rsidRPr="00696EF3" w:rsidRDefault="00015BF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 неделя</w:t>
            </w:r>
          </w:p>
          <w:p w:rsidR="00015BFD" w:rsidRPr="00696EF3" w:rsidRDefault="00015BF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5BFD" w:rsidRPr="00696EF3" w:rsidRDefault="00015BF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5BFD" w:rsidRPr="00696EF3" w:rsidRDefault="00015BF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5BFD" w:rsidRPr="00696EF3" w:rsidRDefault="00015BF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5BFD" w:rsidRPr="00696EF3" w:rsidRDefault="00015BF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5BFD" w:rsidRPr="00696EF3" w:rsidRDefault="00015BF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5BFD" w:rsidRPr="00696EF3" w:rsidRDefault="00015BF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Август </w:t>
            </w:r>
          </w:p>
          <w:p w:rsidR="00015BFD" w:rsidRPr="00696EF3" w:rsidRDefault="00015BF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неделя</w:t>
            </w:r>
          </w:p>
          <w:p w:rsidR="008E5A68" w:rsidRPr="00696EF3" w:rsidRDefault="008E5A68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4" w:type="dxa"/>
            <w:gridSpan w:val="5"/>
          </w:tcPr>
          <w:p w:rsidR="008E5A68" w:rsidRPr="00696EF3" w:rsidRDefault="008E5A68" w:rsidP="008E5A68">
            <w:pPr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над наполнением «мешка историй»: разработка шпаргалок для взрослых, отбор реквизита и атрибутики, речевых и дидактических игр, оформление описи «мешка историй». 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Пополнение предметно-пространственной среды: «говорящие стены» иллюстрациями «</w:t>
            </w:r>
            <w:r w:rsidR="00015BFD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диких животных и птиц к зиме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  <w:p w:rsidR="008E5A68" w:rsidRPr="00696EF3" w:rsidRDefault="008E5A68" w:rsidP="008E5A6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Подборка видеоматериалов и музыкального сопровождения (звуки леса летом).</w:t>
            </w:r>
          </w:p>
          <w:p w:rsidR="008E5A68" w:rsidRPr="00696EF3" w:rsidRDefault="008E5A68" w:rsidP="008E5A68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Вводная беседа с детьми, актуализация знаний по теме произведения, уточнение пожеланий детей.    </w:t>
            </w:r>
          </w:p>
        </w:tc>
      </w:tr>
      <w:tr w:rsidR="008E5A68" w:rsidRPr="00696EF3" w:rsidTr="002A0436">
        <w:tc>
          <w:tcPr>
            <w:tcW w:w="652" w:type="dxa"/>
            <w:vMerge/>
          </w:tcPr>
          <w:p w:rsidR="008E5A68" w:rsidRPr="00696EF3" w:rsidRDefault="008E5A68" w:rsidP="002A04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8E5A68" w:rsidRPr="00696EF3" w:rsidRDefault="008E5A68" w:rsidP="002A0436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 этап</w:t>
            </w:r>
          </w:p>
        </w:tc>
        <w:tc>
          <w:tcPr>
            <w:tcW w:w="1134" w:type="dxa"/>
            <w:vMerge/>
          </w:tcPr>
          <w:p w:rsidR="008E5A68" w:rsidRPr="00696EF3" w:rsidRDefault="008E5A68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015BFD" w:rsidRPr="00696EF3" w:rsidRDefault="00015BFD" w:rsidP="00015BFD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«Громкие чтения» отрывка «Август», рассматривание иллюстраций беседа </w:t>
            </w:r>
            <w:proofErr w:type="gramStart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прочитанному.</w:t>
            </w:r>
          </w:p>
          <w:p w:rsidR="00015BFD" w:rsidRPr="00696EF3" w:rsidRDefault="00015BFD" w:rsidP="00015BFD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Последовательность сюжетных картин «К кому в гости летала синичка»</w:t>
            </w:r>
          </w:p>
          <w:p w:rsidR="008E5A68" w:rsidRPr="00696EF3" w:rsidRDefault="00015BFD" w:rsidP="00015BFD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Первичное проигрывание произведения</w:t>
            </w:r>
          </w:p>
        </w:tc>
        <w:tc>
          <w:tcPr>
            <w:tcW w:w="2356" w:type="dxa"/>
          </w:tcPr>
          <w:p w:rsidR="00015BFD" w:rsidRPr="00696EF3" w:rsidRDefault="00015BFD" w:rsidP="00015BFD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 с научно-популярной литературой</w:t>
            </w:r>
            <w:r w:rsidRPr="00696EF3">
              <w:rPr>
                <w:rFonts w:ascii="Times New Roman" w:hAnsi="Times New Roman" w:cs="Times New Roman"/>
                <w:color w:val="000000" w:themeColor="text1"/>
              </w:rPr>
              <w:t xml:space="preserve"> «подготовка животных и птиц к зиме». </w:t>
            </w:r>
          </w:p>
          <w:p w:rsidR="00015BFD" w:rsidRPr="00696EF3" w:rsidRDefault="00015BFD" w:rsidP="00015BFD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</w:rPr>
              <w:t>Беседа о перелетных птицах «Придет осень, — я отсюда улечу. Далеко-далеко улечу, туда, где и зимой тепло и розы цветут. Там сытно, как здесь летом»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</w:tcPr>
          <w:p w:rsidR="00015BFD" w:rsidRPr="00696EF3" w:rsidRDefault="00015BFD" w:rsidP="00015BFD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Прослушивание аудио отрывка, беседа по прослушанному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Дидактические и речевые игры «Четвертый лишний», «Лесной урожай»</w:t>
            </w:r>
            <w:proofErr w:type="gramEnd"/>
          </w:p>
          <w:p w:rsidR="008E5A68" w:rsidRPr="00696EF3" w:rsidRDefault="00015BFD" w:rsidP="00015BFD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Аппликация «запасы диких животных»</w:t>
            </w:r>
          </w:p>
        </w:tc>
        <w:tc>
          <w:tcPr>
            <w:tcW w:w="2352" w:type="dxa"/>
          </w:tcPr>
          <w:p w:rsidR="008E5A68" w:rsidRPr="00696EF3" w:rsidRDefault="008E5A68" w:rsidP="000F3003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Подвижная игра </w:t>
            </w:r>
            <w:r w:rsidR="00015BFD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«Запасливая белочка»</w:t>
            </w:r>
          </w:p>
          <w:p w:rsidR="008E5A68" w:rsidRPr="00696EF3" w:rsidRDefault="008E5A68" w:rsidP="000F3003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Театрализация произведения на полянке «мешка историй».</w:t>
            </w:r>
          </w:p>
          <w:p w:rsidR="008E5A68" w:rsidRPr="00696EF3" w:rsidRDefault="008E5A68" w:rsidP="000F3003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Чтение и беседа 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В. Бианки «Птичий год: лето»</w:t>
            </w:r>
          </w:p>
          <w:p w:rsidR="008E5A68" w:rsidRPr="00696EF3" w:rsidRDefault="008E5A68" w:rsidP="000F3003">
            <w:pPr>
              <w:ind w:left="-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Дидактические игры:</w:t>
            </w:r>
          </w:p>
        </w:tc>
        <w:tc>
          <w:tcPr>
            <w:tcW w:w="2352" w:type="dxa"/>
          </w:tcPr>
          <w:p w:rsidR="00015BFD" w:rsidRPr="00696EF3" w:rsidRDefault="00015BFD" w:rsidP="00015BFD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Дидактические и речевые игры: «Чья семья», «Запасы посчитаем</w:t>
            </w:r>
          </w:p>
          <w:p w:rsidR="00015BFD" w:rsidRPr="00696EF3" w:rsidRDefault="00015BFD" w:rsidP="00015BFD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Совместное создание восьмой страницы книжки-малышки по сюжету.</w:t>
            </w:r>
          </w:p>
          <w:p w:rsidR="008E5A68" w:rsidRPr="00696EF3" w:rsidRDefault="008E5A68" w:rsidP="00015BFD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5A68" w:rsidRPr="00696EF3" w:rsidTr="002A0436">
        <w:tc>
          <w:tcPr>
            <w:tcW w:w="652" w:type="dxa"/>
            <w:vMerge/>
          </w:tcPr>
          <w:p w:rsidR="008E5A68" w:rsidRPr="00696EF3" w:rsidRDefault="008E5A68" w:rsidP="002A04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8E5A68" w:rsidRPr="00696EF3" w:rsidRDefault="008E5A68" w:rsidP="002A0436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Заключитель-ный</w:t>
            </w:r>
            <w:proofErr w:type="spellEnd"/>
            <w:proofErr w:type="gramEnd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этап</w:t>
            </w:r>
          </w:p>
        </w:tc>
        <w:tc>
          <w:tcPr>
            <w:tcW w:w="1134" w:type="dxa"/>
            <w:vMerge/>
          </w:tcPr>
          <w:p w:rsidR="008E5A68" w:rsidRPr="00696EF3" w:rsidRDefault="008E5A68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4" w:type="dxa"/>
            <w:gridSpan w:val="5"/>
          </w:tcPr>
          <w:p w:rsidR="008E5A68" w:rsidRPr="00696EF3" w:rsidRDefault="008E5A68" w:rsidP="002A0436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«Хождение «мешка историй» в гости» к старшей группе №2 с проигрыванием отрывка произведения про весну «Июнь, июль, август». Дети могут взять домой элементы мешка для домашнего проигрывания, а также пополнить «мешок историй» атрибутами, подходящими к периоду осень.</w:t>
            </w:r>
          </w:p>
          <w:p w:rsidR="008E5A68" w:rsidRPr="00696EF3" w:rsidRDefault="008E5A68" w:rsidP="002A0436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«мешок историй» собираются впечатления об отрывке произведения книге, Синичка </w:t>
            </w:r>
            <w:proofErr w:type="spellStart"/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Зинька</w:t>
            </w:r>
            <w:proofErr w:type="spellEnd"/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приглашает детей в дальнейшее путешествие по знакомству с произведением «Синичкин календарь».</w:t>
            </w:r>
          </w:p>
        </w:tc>
      </w:tr>
      <w:tr w:rsidR="008E5A68" w:rsidRPr="00696EF3" w:rsidTr="002A0436">
        <w:tc>
          <w:tcPr>
            <w:tcW w:w="652" w:type="dxa"/>
            <w:vMerge w:val="restart"/>
          </w:tcPr>
          <w:p w:rsidR="008E5A68" w:rsidRPr="00696EF3" w:rsidRDefault="008E5A68" w:rsidP="002A04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84" w:type="dxa"/>
          </w:tcPr>
          <w:p w:rsidR="008E5A68" w:rsidRPr="00696EF3" w:rsidRDefault="008E5A68" w:rsidP="002A0436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Подготовительный этап</w:t>
            </w:r>
          </w:p>
        </w:tc>
        <w:tc>
          <w:tcPr>
            <w:tcW w:w="1134" w:type="dxa"/>
            <w:vMerge w:val="restart"/>
          </w:tcPr>
          <w:p w:rsidR="00E64518" w:rsidRPr="00696EF3" w:rsidRDefault="00E64518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5A68" w:rsidRPr="00696EF3" w:rsidRDefault="008E5A68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E64518" w:rsidRPr="00696EF3" w:rsidRDefault="00E64518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E64518" w:rsidRPr="00696EF3" w:rsidRDefault="00E64518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4518" w:rsidRPr="00696EF3" w:rsidRDefault="00E64518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4518" w:rsidRPr="00696EF3" w:rsidRDefault="00E64518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4518" w:rsidRPr="00696EF3" w:rsidRDefault="00E64518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0B3" w:rsidRPr="00696EF3" w:rsidRDefault="009E40B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0B3" w:rsidRPr="00696EF3" w:rsidRDefault="009E40B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0B3" w:rsidRPr="00696EF3" w:rsidRDefault="009E40B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0B3" w:rsidRPr="00696EF3" w:rsidRDefault="009E40B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0B3" w:rsidRPr="00696EF3" w:rsidRDefault="009E40B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4518" w:rsidRPr="00696EF3" w:rsidRDefault="00E64518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E64518" w:rsidRPr="00696EF3" w:rsidRDefault="00E64518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 неделя</w:t>
            </w:r>
          </w:p>
          <w:p w:rsidR="00E64518" w:rsidRPr="00696EF3" w:rsidRDefault="00E64518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0B3" w:rsidRPr="00696EF3" w:rsidRDefault="009E40B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0B3" w:rsidRPr="00696EF3" w:rsidRDefault="009E40B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0B3" w:rsidRPr="00696EF3" w:rsidRDefault="009E40B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0B3" w:rsidRPr="00696EF3" w:rsidRDefault="009E40B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0B3" w:rsidRPr="00696EF3" w:rsidRDefault="009E40B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0B3" w:rsidRPr="00696EF3" w:rsidRDefault="009E40B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0B3" w:rsidRPr="00696EF3" w:rsidRDefault="009E40B3" w:rsidP="009E40B3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5A68" w:rsidRPr="00696EF3" w:rsidRDefault="00E64518" w:rsidP="009E40B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4 неделя</w:t>
            </w:r>
          </w:p>
        </w:tc>
        <w:tc>
          <w:tcPr>
            <w:tcW w:w="11764" w:type="dxa"/>
            <w:gridSpan w:val="5"/>
          </w:tcPr>
          <w:p w:rsidR="008E5A68" w:rsidRPr="00696EF3" w:rsidRDefault="008E5A68" w:rsidP="002A0436">
            <w:pPr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Работа над наполнением «мешка историй»: разработка шпаргалок для взрослых, отбор реквизита и атрибутики, речевых и дидактических игр, оформление описи «мешка историй». 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Пополнение предметно-пространственной среды:</w:t>
            </w:r>
            <w:r w:rsidR="00015BFD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«книжный уголок: </w:t>
            </w:r>
            <w:proofErr w:type="gramStart"/>
            <w:r w:rsidR="00015BFD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книги про осень</w:t>
            </w:r>
            <w:proofErr w:type="gramEnd"/>
            <w:r w:rsidR="00E64518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«говорящие стены» иллюстрациями</w:t>
            </w:r>
            <w:r w:rsidR="00E64518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дидактические игры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64518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«труд людей осенью», «поведение насекомых осенью», «стаи птиц»</w:t>
            </w:r>
          </w:p>
          <w:p w:rsidR="008E5A68" w:rsidRPr="00696EF3" w:rsidRDefault="008E5A68" w:rsidP="002A04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Подборка видеоматериалов и музыкального сопровождения (звуки леса осенью).</w:t>
            </w:r>
          </w:p>
          <w:p w:rsidR="008E5A68" w:rsidRPr="00696EF3" w:rsidRDefault="008E5A68" w:rsidP="002A0436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Итоговая беседа по периоду «лето». Вводная беседа с детьми, актуализация знаний по теме произведения, уточнение пожеланий детей.   </w:t>
            </w:r>
          </w:p>
        </w:tc>
      </w:tr>
      <w:tr w:rsidR="008E5A68" w:rsidRPr="00696EF3" w:rsidTr="002A0436">
        <w:tc>
          <w:tcPr>
            <w:tcW w:w="652" w:type="dxa"/>
            <w:vMerge/>
          </w:tcPr>
          <w:p w:rsidR="008E5A68" w:rsidRPr="00696EF3" w:rsidRDefault="008E5A68" w:rsidP="002A04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8E5A68" w:rsidRPr="00696EF3" w:rsidRDefault="008E5A68" w:rsidP="002A0436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 этап</w:t>
            </w:r>
          </w:p>
        </w:tc>
        <w:tc>
          <w:tcPr>
            <w:tcW w:w="1134" w:type="dxa"/>
            <w:vMerge/>
          </w:tcPr>
          <w:p w:rsidR="008E5A68" w:rsidRPr="00696EF3" w:rsidRDefault="008E5A68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E64518" w:rsidRPr="00696EF3" w:rsidRDefault="00E64518" w:rsidP="00E645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«Громкие чтения» отрывка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</w:t>
            </w:r>
            <w:r w:rsidR="009E40B3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», рассматривание иллюстраций беседа </w:t>
            </w:r>
            <w:proofErr w:type="gramStart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прочитанному.</w:t>
            </w:r>
          </w:p>
          <w:p w:rsidR="008E5A68" w:rsidRPr="00696EF3" w:rsidRDefault="00E64518" w:rsidP="00E645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 «</w:t>
            </w:r>
            <w:r w:rsidRPr="00696EF3">
              <w:rPr>
                <w:rFonts w:ascii="Times New Roman" w:hAnsi="Times New Roman" w:cs="Times New Roman"/>
                <w:color w:val="000000" w:themeColor="text1"/>
              </w:rPr>
              <w:t>уже не так стало жечь солнце, дни стали заметно короче, ночи — длиннее, и все чаще стали лить дожди»</w:t>
            </w:r>
          </w:p>
          <w:p w:rsidR="00E64518" w:rsidRPr="00696EF3" w:rsidRDefault="00E64518" w:rsidP="00ED2E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Первичное проигрывание </w:t>
            </w:r>
          </w:p>
        </w:tc>
        <w:tc>
          <w:tcPr>
            <w:tcW w:w="2356" w:type="dxa"/>
          </w:tcPr>
          <w:p w:rsidR="008E5A68" w:rsidRPr="00696EF3" w:rsidRDefault="00E64518" w:rsidP="00E64518">
            <w:pPr>
              <w:ind w:left="-10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Работа с научно-популярной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литературой «труд людей весной», «насекомые осенью»</w:t>
            </w:r>
          </w:p>
          <w:p w:rsidR="00E64518" w:rsidRPr="00696EF3" w:rsidRDefault="00E64518" w:rsidP="00E64518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 «Кого провожала в теплые края синичка»</w:t>
            </w:r>
          </w:p>
        </w:tc>
        <w:tc>
          <w:tcPr>
            <w:tcW w:w="2352" w:type="dxa"/>
          </w:tcPr>
          <w:p w:rsidR="008E5A68" w:rsidRPr="00696EF3" w:rsidRDefault="00E64518" w:rsidP="00E64518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Прослушивание аудио отрывка,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беседа по прослушанному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Дидактические и речевые игры:</w:t>
            </w:r>
            <w:proofErr w:type="gramEnd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«Над чем пролетают птицы», «</w:t>
            </w:r>
            <w:r w:rsidR="009E40B3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етвертый лишний»</w:t>
            </w:r>
          </w:p>
        </w:tc>
        <w:tc>
          <w:tcPr>
            <w:tcW w:w="2352" w:type="dxa"/>
          </w:tcPr>
          <w:p w:rsidR="00E64518" w:rsidRPr="00696EF3" w:rsidRDefault="00E64518" w:rsidP="00E64518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Театрализация произведения на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полянке «мешка историй».</w:t>
            </w:r>
          </w:p>
          <w:p w:rsidR="009E40B3" w:rsidRPr="00696EF3" w:rsidRDefault="009E40B3" w:rsidP="00E64518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Дидактическая игра «Кто как голос подает»</w:t>
            </w:r>
          </w:p>
          <w:p w:rsidR="009E40B3" w:rsidRPr="00696EF3" w:rsidRDefault="009E40B3" w:rsidP="00E64518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«подвижная игра «Собираемся в полет»</w:t>
            </w:r>
          </w:p>
          <w:p w:rsidR="008E5A68" w:rsidRPr="00696EF3" w:rsidRDefault="008E5A68" w:rsidP="00E64518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E64518" w:rsidRPr="00696EF3" w:rsidRDefault="00E64518" w:rsidP="00E64518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Дидактические и речевые игры: «Чья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стая», «Посчитай грибы в корзинке»</w:t>
            </w:r>
          </w:p>
          <w:p w:rsidR="00E64518" w:rsidRPr="00696EF3" w:rsidRDefault="00E64518" w:rsidP="00E64518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Наблюдение за изменениями в природе ранней осенью.</w:t>
            </w:r>
          </w:p>
          <w:p w:rsidR="008E5A68" w:rsidRPr="00696EF3" w:rsidRDefault="00E64518" w:rsidP="009E40B3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Совместное создание девятой страницы книжки-малышки по сюжету.</w:t>
            </w:r>
          </w:p>
        </w:tc>
      </w:tr>
      <w:tr w:rsidR="008E5A68" w:rsidRPr="00696EF3" w:rsidTr="002A0436">
        <w:tc>
          <w:tcPr>
            <w:tcW w:w="652" w:type="dxa"/>
            <w:vMerge/>
          </w:tcPr>
          <w:p w:rsidR="008E5A68" w:rsidRPr="00696EF3" w:rsidRDefault="008E5A68" w:rsidP="002A04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8E5A68" w:rsidRPr="00696EF3" w:rsidRDefault="008E5A68" w:rsidP="002A0436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Заключитель-ный</w:t>
            </w:r>
            <w:proofErr w:type="spellEnd"/>
            <w:proofErr w:type="gramEnd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этап</w:t>
            </w:r>
          </w:p>
        </w:tc>
        <w:tc>
          <w:tcPr>
            <w:tcW w:w="1134" w:type="dxa"/>
            <w:vMerge/>
          </w:tcPr>
          <w:p w:rsidR="008E5A68" w:rsidRPr="00696EF3" w:rsidRDefault="008E5A68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4" w:type="dxa"/>
            <w:gridSpan w:val="5"/>
          </w:tcPr>
          <w:p w:rsidR="008E5A68" w:rsidRPr="00696EF3" w:rsidRDefault="008E5A68" w:rsidP="002A0436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Дети могут взять домой элементы мешка для домашнего проигрывания.</w:t>
            </w:r>
          </w:p>
          <w:p w:rsidR="008E5A68" w:rsidRPr="00696EF3" w:rsidRDefault="008E5A68" w:rsidP="002A0436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«мешок историй» собираются впечатления об отрывке произведения книге, Синичка </w:t>
            </w:r>
            <w:proofErr w:type="spellStart"/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Зинька</w:t>
            </w:r>
            <w:proofErr w:type="spellEnd"/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приглашает детей в дальнейшее путешествие по знакомству с произведением «Синичкин календарь».</w:t>
            </w:r>
          </w:p>
        </w:tc>
      </w:tr>
      <w:tr w:rsidR="008E5A68" w:rsidRPr="00696EF3" w:rsidTr="002A0436">
        <w:tc>
          <w:tcPr>
            <w:tcW w:w="652" w:type="dxa"/>
            <w:vMerge w:val="restart"/>
          </w:tcPr>
          <w:p w:rsidR="008E5A68" w:rsidRPr="00696EF3" w:rsidRDefault="008E5A68" w:rsidP="002A04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84" w:type="dxa"/>
          </w:tcPr>
          <w:p w:rsidR="008E5A68" w:rsidRPr="00696EF3" w:rsidRDefault="008E5A68" w:rsidP="002A0436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Подготовительный этап</w:t>
            </w:r>
          </w:p>
        </w:tc>
        <w:tc>
          <w:tcPr>
            <w:tcW w:w="1134" w:type="dxa"/>
            <w:vMerge w:val="restart"/>
          </w:tcPr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5A68" w:rsidRPr="00696EF3" w:rsidRDefault="008E5A68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8E5A68" w:rsidRPr="00696EF3" w:rsidRDefault="008E5A68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 неделя</w:t>
            </w: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  <w:p w:rsidR="00CF1C03" w:rsidRPr="00696EF3" w:rsidRDefault="00CF1C03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11764" w:type="dxa"/>
            <w:gridSpan w:val="5"/>
          </w:tcPr>
          <w:p w:rsidR="009E40B3" w:rsidRPr="00696EF3" w:rsidRDefault="009E40B3" w:rsidP="009E40B3">
            <w:pPr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над наполнением «мешка историй»: разработка шпаргалок для взрослых, отбор реквизита и атрибутики, речевых и дидактических игр, оформление описи «мешка историй». 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Пополнение предметно-пространственной среды: «говорящие стены» иллюстрациями и дидактические игры «</w:t>
            </w:r>
            <w:r w:rsidR="00F464FE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опустевший лес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9E40B3" w:rsidRPr="00696EF3" w:rsidRDefault="009E40B3" w:rsidP="009E40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Подборка видеоматериалов и музыкального сопровождения (звуки леса осенью).</w:t>
            </w:r>
          </w:p>
          <w:p w:rsidR="008E5A68" w:rsidRPr="00696EF3" w:rsidRDefault="009E40B3" w:rsidP="009E40B3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Вводная беседа с детьми, актуализация знаний по теме произведения, уточнение пожеланий детей.   </w:t>
            </w:r>
            <w:r w:rsidR="008E5A68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E5A68" w:rsidRPr="00696EF3" w:rsidTr="002A0436">
        <w:tc>
          <w:tcPr>
            <w:tcW w:w="652" w:type="dxa"/>
            <w:vMerge/>
          </w:tcPr>
          <w:p w:rsidR="008E5A68" w:rsidRPr="00696EF3" w:rsidRDefault="008E5A68" w:rsidP="002A04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8E5A68" w:rsidRPr="00696EF3" w:rsidRDefault="008E5A68" w:rsidP="002A0436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 этап</w:t>
            </w:r>
          </w:p>
        </w:tc>
        <w:tc>
          <w:tcPr>
            <w:tcW w:w="1134" w:type="dxa"/>
            <w:vMerge/>
          </w:tcPr>
          <w:p w:rsidR="008E5A68" w:rsidRPr="00696EF3" w:rsidRDefault="008E5A68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9E40B3" w:rsidRPr="00696EF3" w:rsidRDefault="009E40B3" w:rsidP="009E40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Громкие чтения» отрывка «Октябрь», рассматривание иллюстраций беседа </w:t>
            </w:r>
            <w:proofErr w:type="gramStart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прочитанному.</w:t>
            </w:r>
          </w:p>
          <w:p w:rsidR="009E40B3" w:rsidRPr="00696EF3" w:rsidRDefault="009E40B3" w:rsidP="009E40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Обсуждение ситуации «Помощь синичке </w:t>
            </w:r>
            <w:proofErr w:type="spellStart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Зинзиверу</w:t>
            </w:r>
            <w:proofErr w:type="spellEnd"/>
            <w:r w:rsidRPr="00696EF3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8E5A68" w:rsidRPr="00696EF3" w:rsidRDefault="009E40B3" w:rsidP="009E40B3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Первичное проигрывание произведения</w:t>
            </w:r>
          </w:p>
        </w:tc>
        <w:tc>
          <w:tcPr>
            <w:tcW w:w="2356" w:type="dxa"/>
          </w:tcPr>
          <w:p w:rsidR="009E40B3" w:rsidRPr="00696EF3" w:rsidRDefault="009E40B3" w:rsidP="009E40B3">
            <w:pPr>
              <w:ind w:left="-10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 с научно-популярной литературой «изменения в природе»</w:t>
            </w:r>
          </w:p>
          <w:p w:rsidR="008E5A68" w:rsidRPr="00696EF3" w:rsidRDefault="009E40B3" w:rsidP="009E40B3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по реплике «</w:t>
            </w:r>
            <w:r w:rsidRPr="00696EF3">
              <w:rPr>
                <w:rFonts w:ascii="Times New Roman" w:hAnsi="Times New Roman" w:cs="Times New Roman"/>
                <w:color w:val="000000" w:themeColor="text1"/>
              </w:rPr>
              <w:t>Нежаркое солнышко светило приветливо, прощаясь с засыпающим лесом»</w:t>
            </w:r>
          </w:p>
        </w:tc>
        <w:tc>
          <w:tcPr>
            <w:tcW w:w="2352" w:type="dxa"/>
          </w:tcPr>
          <w:p w:rsidR="009E40B3" w:rsidRPr="00696EF3" w:rsidRDefault="009E40B3" w:rsidP="009E40B3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Прослушивание аудио отрывка, беседа по прослушанному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Упражнение «Опиши зайца беляка, как он менялся» </w:t>
            </w:r>
            <w:proofErr w:type="gramEnd"/>
          </w:p>
          <w:p w:rsidR="009E40B3" w:rsidRPr="00696EF3" w:rsidRDefault="009E40B3" w:rsidP="009E40B3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Рисунок «Осень в лесу»</w:t>
            </w:r>
          </w:p>
          <w:p w:rsidR="009E40B3" w:rsidRPr="00696EF3" w:rsidRDefault="009E40B3" w:rsidP="009E40B3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9E40B3" w:rsidRPr="00696EF3" w:rsidRDefault="009E40B3" w:rsidP="009E40B3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Театрализация произведения на полянке «мешка историй».</w:t>
            </w:r>
          </w:p>
          <w:p w:rsidR="009E40B3" w:rsidRPr="00696EF3" w:rsidRDefault="009E40B3" w:rsidP="009E40B3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Дидактическая игра «Кого нет в лесу»</w:t>
            </w:r>
          </w:p>
          <w:p w:rsidR="008E5A68" w:rsidRPr="00696EF3" w:rsidRDefault="008E5A68" w:rsidP="009E40B3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9E40B3" w:rsidRPr="00696EF3" w:rsidRDefault="009E40B3" w:rsidP="009E40B3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Наблюдение за природой осенью.</w:t>
            </w:r>
          </w:p>
          <w:p w:rsidR="009E40B3" w:rsidRPr="00696EF3" w:rsidRDefault="009E40B3" w:rsidP="009E40B3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Рассуждения «Почему листья желтеют»</w:t>
            </w:r>
          </w:p>
          <w:p w:rsidR="008E5A68" w:rsidRPr="00696EF3" w:rsidRDefault="00E64518" w:rsidP="009E40B3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Совместное создание десятой страницы книжки-малышки по сюжету.</w:t>
            </w:r>
          </w:p>
        </w:tc>
      </w:tr>
      <w:tr w:rsidR="008E5A68" w:rsidRPr="00696EF3" w:rsidTr="002A0436">
        <w:tc>
          <w:tcPr>
            <w:tcW w:w="652" w:type="dxa"/>
            <w:vMerge/>
          </w:tcPr>
          <w:p w:rsidR="008E5A68" w:rsidRPr="00696EF3" w:rsidRDefault="008E5A68" w:rsidP="002A04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8E5A68" w:rsidRPr="00696EF3" w:rsidRDefault="008E5A68" w:rsidP="002A0436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Заключитель-ный</w:t>
            </w:r>
            <w:proofErr w:type="spellEnd"/>
            <w:proofErr w:type="gramEnd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этап</w:t>
            </w:r>
          </w:p>
        </w:tc>
        <w:tc>
          <w:tcPr>
            <w:tcW w:w="1134" w:type="dxa"/>
            <w:vMerge/>
          </w:tcPr>
          <w:p w:rsidR="008E5A68" w:rsidRPr="00696EF3" w:rsidRDefault="008E5A68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4" w:type="dxa"/>
            <w:gridSpan w:val="5"/>
          </w:tcPr>
          <w:p w:rsidR="008E5A68" w:rsidRPr="00696EF3" w:rsidRDefault="008E5A68" w:rsidP="002A0436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Дети могут взять домой элементы мешка для домашнего проигрывания.</w:t>
            </w:r>
          </w:p>
          <w:p w:rsidR="008E5A68" w:rsidRPr="00696EF3" w:rsidRDefault="008E5A68" w:rsidP="002A0436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«мешок историй» собираются впечатления об отрывке произведения книге, Синичка </w:t>
            </w:r>
            <w:proofErr w:type="spellStart"/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Зинька</w:t>
            </w:r>
            <w:proofErr w:type="spellEnd"/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приглашает детей в дальнейшее путешествие по знакомству с произведением «Синичкин календарь».</w:t>
            </w:r>
          </w:p>
        </w:tc>
      </w:tr>
      <w:tr w:rsidR="008E5A68" w:rsidRPr="00696EF3" w:rsidTr="002A0436">
        <w:tc>
          <w:tcPr>
            <w:tcW w:w="652" w:type="dxa"/>
            <w:vMerge w:val="restart"/>
          </w:tcPr>
          <w:p w:rsidR="008E5A68" w:rsidRPr="00696EF3" w:rsidRDefault="008E5A68" w:rsidP="002A04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84" w:type="dxa"/>
          </w:tcPr>
          <w:p w:rsidR="008E5A68" w:rsidRPr="00696EF3" w:rsidRDefault="008E5A68" w:rsidP="002A0436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Подготовительный этап</w:t>
            </w:r>
          </w:p>
        </w:tc>
        <w:tc>
          <w:tcPr>
            <w:tcW w:w="1134" w:type="dxa"/>
            <w:vMerge w:val="restart"/>
          </w:tcPr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5A68" w:rsidRPr="00696EF3" w:rsidRDefault="008E5A68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  <w:p w:rsidR="008E5A68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 </w:t>
            </w: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2-3 неделя</w:t>
            </w: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11764" w:type="dxa"/>
            <w:gridSpan w:val="5"/>
          </w:tcPr>
          <w:p w:rsidR="009E40B3" w:rsidRPr="00696EF3" w:rsidRDefault="009E40B3" w:rsidP="009E40B3">
            <w:pPr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над наполнением «мешка историй»: разработка шпаргалок для взрослых, отбор реквизита и атрибутики, речевых и дидактических игр, оформление описи «мешка историй». 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Пополнение предметно-пространственной среды: «говорящие стены» иллюстрациями и дидактические игры «труд людей осенью», «поведение насекомых осенью», «стаи птиц»</w:t>
            </w:r>
          </w:p>
          <w:p w:rsidR="009E40B3" w:rsidRPr="00696EF3" w:rsidRDefault="009E40B3" w:rsidP="009E40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Подборка видеоматериалов и музыкального сопровождения (звуки леса осенью).</w:t>
            </w:r>
          </w:p>
          <w:p w:rsidR="008E5A68" w:rsidRPr="00696EF3" w:rsidRDefault="009E40B3" w:rsidP="009E40B3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Вводная беседа с детьми, актуализация знаний по теме произведения, уточнение пожеланий детей.    </w:t>
            </w:r>
            <w:r w:rsidR="008E5A68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E5A68" w:rsidRPr="00696EF3" w:rsidTr="002A0436">
        <w:tc>
          <w:tcPr>
            <w:tcW w:w="652" w:type="dxa"/>
            <w:vMerge/>
          </w:tcPr>
          <w:p w:rsidR="008E5A68" w:rsidRPr="00696EF3" w:rsidRDefault="008E5A68" w:rsidP="002A04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8E5A68" w:rsidRPr="00696EF3" w:rsidRDefault="008E5A68" w:rsidP="002A0436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 этап</w:t>
            </w:r>
          </w:p>
        </w:tc>
        <w:tc>
          <w:tcPr>
            <w:tcW w:w="1134" w:type="dxa"/>
            <w:vMerge/>
          </w:tcPr>
          <w:p w:rsidR="008E5A68" w:rsidRPr="00696EF3" w:rsidRDefault="008E5A68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9E40B3" w:rsidRPr="00696EF3" w:rsidRDefault="009E40B3" w:rsidP="009E40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Громкие чтения» отрывка «Ноябрь», рассматривание иллюстраций беседа </w:t>
            </w:r>
            <w:proofErr w:type="gramStart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прочитанному.</w:t>
            </w:r>
          </w:p>
          <w:p w:rsidR="008E5A68" w:rsidRPr="00696EF3" w:rsidRDefault="009E40B3" w:rsidP="009E40B3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Первичное проигрывание произведения</w:t>
            </w:r>
          </w:p>
        </w:tc>
        <w:tc>
          <w:tcPr>
            <w:tcW w:w="2356" w:type="dxa"/>
          </w:tcPr>
          <w:p w:rsidR="008E5A68" w:rsidRPr="00696EF3" w:rsidRDefault="009E40B3" w:rsidP="009E40B3">
            <w:pPr>
              <w:ind w:left="-10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 с научно-популярной литературой</w:t>
            </w:r>
          </w:p>
          <w:p w:rsidR="009E40B3" w:rsidRPr="00696EF3" w:rsidRDefault="009E40B3" w:rsidP="009E40B3">
            <w:pPr>
              <w:ind w:left="-10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 «Почему не улетали утки»</w:t>
            </w:r>
          </w:p>
          <w:p w:rsidR="00F464FE" w:rsidRPr="00696EF3" w:rsidRDefault="00F464FE" w:rsidP="009E40B3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Дидактическая игра «Без чего не бывает осень»</w:t>
            </w:r>
          </w:p>
        </w:tc>
        <w:tc>
          <w:tcPr>
            <w:tcW w:w="2352" w:type="dxa"/>
          </w:tcPr>
          <w:p w:rsidR="008E5A68" w:rsidRPr="00696EF3" w:rsidRDefault="009E40B3" w:rsidP="009E40B3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Прослушивание аудио отрывка, беседа </w:t>
            </w:r>
            <w:proofErr w:type="gramStart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прослушанному</w:t>
            </w:r>
          </w:p>
          <w:p w:rsidR="009E40B3" w:rsidRPr="00696EF3" w:rsidRDefault="009E40B3" w:rsidP="009E40B3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Дидактическая игра «Вспомни, кто улетел»</w:t>
            </w:r>
          </w:p>
          <w:p w:rsidR="00F464FE" w:rsidRPr="00696EF3" w:rsidRDefault="00F464FE" w:rsidP="009E40B3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 «Как проявлялась дружба синичек»</w:t>
            </w:r>
          </w:p>
        </w:tc>
        <w:tc>
          <w:tcPr>
            <w:tcW w:w="2352" w:type="dxa"/>
          </w:tcPr>
          <w:p w:rsidR="008E5A68" w:rsidRPr="00696EF3" w:rsidRDefault="008E5A68" w:rsidP="000F3003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Театрализация произведения на полянке «мешка историй».</w:t>
            </w:r>
          </w:p>
          <w:p w:rsidR="008E5A68" w:rsidRPr="00696EF3" w:rsidRDefault="008E5A68" w:rsidP="000F3003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Чтение и беседа 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В. Бианки «Птичий год: осень»</w:t>
            </w:r>
          </w:p>
          <w:p w:rsidR="008E5A68" w:rsidRPr="00696EF3" w:rsidRDefault="008E5A68" w:rsidP="00F464FE">
            <w:pPr>
              <w:ind w:left="-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Дидактическ</w:t>
            </w:r>
            <w:r w:rsidR="00F464FE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ая игра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="00F464FE"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«Осенние нелепицы»</w:t>
            </w:r>
          </w:p>
        </w:tc>
        <w:tc>
          <w:tcPr>
            <w:tcW w:w="2352" w:type="dxa"/>
          </w:tcPr>
          <w:p w:rsidR="009E40B3" w:rsidRPr="00696EF3" w:rsidRDefault="009E40B3" w:rsidP="009E40B3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Наблюдение за природой поздней осенью.</w:t>
            </w:r>
          </w:p>
          <w:p w:rsidR="008E5A68" w:rsidRPr="00696EF3" w:rsidRDefault="00E64518" w:rsidP="00E64518">
            <w:pPr>
              <w:ind w:left="-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Совместное создание одиннадцатой страницы книжки-малышки по сюжету.</w:t>
            </w:r>
          </w:p>
        </w:tc>
      </w:tr>
      <w:tr w:rsidR="008E5A68" w:rsidRPr="00696EF3" w:rsidTr="002A0436">
        <w:tc>
          <w:tcPr>
            <w:tcW w:w="652" w:type="dxa"/>
            <w:vMerge/>
          </w:tcPr>
          <w:p w:rsidR="008E5A68" w:rsidRPr="00696EF3" w:rsidRDefault="008E5A68" w:rsidP="002A04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8E5A68" w:rsidRPr="00696EF3" w:rsidRDefault="008E5A68" w:rsidP="002A0436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Заключитель-ный</w:t>
            </w:r>
            <w:proofErr w:type="spellEnd"/>
            <w:proofErr w:type="gramEnd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этап</w:t>
            </w:r>
          </w:p>
        </w:tc>
        <w:tc>
          <w:tcPr>
            <w:tcW w:w="1134" w:type="dxa"/>
            <w:vMerge/>
          </w:tcPr>
          <w:p w:rsidR="008E5A68" w:rsidRPr="00696EF3" w:rsidRDefault="008E5A68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4" w:type="dxa"/>
            <w:gridSpan w:val="5"/>
          </w:tcPr>
          <w:p w:rsidR="008E5A68" w:rsidRPr="00696EF3" w:rsidRDefault="008E5A68" w:rsidP="002A0436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Дети могут взять домой элементы мешка для домашнего проигрывания.</w:t>
            </w:r>
          </w:p>
          <w:p w:rsidR="008E5A68" w:rsidRPr="00696EF3" w:rsidRDefault="008E5A68" w:rsidP="002A0436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«мешок историй» собираются впечатления об отрывке произведения книге, Синичка </w:t>
            </w:r>
            <w:proofErr w:type="spellStart"/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Зинька</w:t>
            </w:r>
            <w:proofErr w:type="spellEnd"/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приглашает детей в дальнейшее путешествие по знакомству с произведением «Синичкин календарь».</w:t>
            </w:r>
          </w:p>
        </w:tc>
      </w:tr>
      <w:tr w:rsidR="008E5A68" w:rsidRPr="00696EF3" w:rsidTr="002A0436">
        <w:tc>
          <w:tcPr>
            <w:tcW w:w="652" w:type="dxa"/>
            <w:vMerge w:val="restart"/>
          </w:tcPr>
          <w:p w:rsidR="008E5A68" w:rsidRPr="00696EF3" w:rsidRDefault="008E5A68" w:rsidP="002A04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84" w:type="dxa"/>
          </w:tcPr>
          <w:p w:rsidR="008E5A68" w:rsidRPr="00696EF3" w:rsidRDefault="008E5A68" w:rsidP="002A0436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Подготовительный этап</w:t>
            </w:r>
          </w:p>
        </w:tc>
        <w:tc>
          <w:tcPr>
            <w:tcW w:w="1134" w:type="dxa"/>
            <w:vMerge w:val="restart"/>
          </w:tcPr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5A68" w:rsidRPr="00696EF3" w:rsidRDefault="008E5A68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8E5A68" w:rsidRPr="00696EF3" w:rsidRDefault="008E5A68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 неделя</w:t>
            </w: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ECD" w:rsidRPr="00696EF3" w:rsidRDefault="00ED2ECD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ECD" w:rsidRPr="00696EF3" w:rsidRDefault="00ED2ECD" w:rsidP="003F6128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2ECD" w:rsidRPr="00696EF3" w:rsidRDefault="00ED2ECD" w:rsidP="00ED2ECD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  <w:p w:rsidR="00ED2ECD" w:rsidRPr="00696EF3" w:rsidRDefault="00ED2ECD" w:rsidP="00ED2ECD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11764" w:type="dxa"/>
            <w:gridSpan w:val="5"/>
          </w:tcPr>
          <w:p w:rsidR="008E5A68" w:rsidRPr="00696EF3" w:rsidRDefault="008E5A68" w:rsidP="002A0436">
            <w:pPr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Работа над наполнением «мешка историй»: разработка шпаргалок для взрослых, отбор реквизита и атрибутики, речевых и дидактических игр, оформление описи «мешка историй». 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Пополнение предметно-пространственной среды: </w:t>
            </w:r>
            <w:r w:rsidR="00F464FE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«книжный уголок» книги о зиме,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«говорящие стены» иллюстрациями</w:t>
            </w:r>
            <w:r w:rsidR="00F464FE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дидактическими играми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 </w:t>
            </w:r>
            <w:r w:rsidR="00F464FE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зимующих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птицах,</w:t>
            </w:r>
            <w:r w:rsidR="00F464FE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зимовье животных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признаках </w:t>
            </w:r>
            <w:r w:rsidR="00F464FE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зимы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(проталины, птицы).</w:t>
            </w:r>
          </w:p>
          <w:p w:rsidR="008E5A68" w:rsidRPr="00696EF3" w:rsidRDefault="008E5A68" w:rsidP="002A04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Подборка видеоматериалов и музыкального сопровождения (</w:t>
            </w:r>
            <w:r w:rsidR="00F464FE"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зима в лесу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).</w:t>
            </w:r>
          </w:p>
          <w:p w:rsidR="008E5A68" w:rsidRPr="00696EF3" w:rsidRDefault="008E5A68" w:rsidP="00ED2ECD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Итоговая беседа по периоду «осень». Вводная беседа с детьми, актуализация знаний по теме произведения, уточнение пожеланий детей.</w:t>
            </w:r>
          </w:p>
        </w:tc>
      </w:tr>
      <w:tr w:rsidR="00F464FE" w:rsidRPr="00696EF3" w:rsidTr="002A0436">
        <w:tc>
          <w:tcPr>
            <w:tcW w:w="652" w:type="dxa"/>
            <w:vMerge/>
          </w:tcPr>
          <w:p w:rsidR="00F464FE" w:rsidRPr="00696EF3" w:rsidRDefault="00F464FE" w:rsidP="002A04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F464FE" w:rsidRPr="00696EF3" w:rsidRDefault="00F464FE" w:rsidP="002A0436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 этап</w:t>
            </w:r>
          </w:p>
        </w:tc>
        <w:tc>
          <w:tcPr>
            <w:tcW w:w="1134" w:type="dxa"/>
            <w:vMerge/>
          </w:tcPr>
          <w:p w:rsidR="00F464FE" w:rsidRPr="00696EF3" w:rsidRDefault="00F464FE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F464FE" w:rsidRPr="00696EF3" w:rsidRDefault="00F464FE" w:rsidP="00F464F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Громкие чтения» отрывка «Ноябрь», рассматривание иллюстраций беседа </w:t>
            </w:r>
            <w:proofErr w:type="gramStart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прочитанному.</w:t>
            </w:r>
          </w:p>
          <w:p w:rsidR="00F464FE" w:rsidRPr="00696EF3" w:rsidRDefault="00F464FE" w:rsidP="00F464FE">
            <w:pPr>
              <w:ind w:left="-10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Первичное проигрывание произведения</w:t>
            </w:r>
          </w:p>
          <w:p w:rsidR="00F464FE" w:rsidRPr="00696EF3" w:rsidRDefault="00F464FE" w:rsidP="00F464FE">
            <w:pPr>
              <w:ind w:lef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Беседа «Забота </w:t>
            </w:r>
            <w:proofErr w:type="spellStart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Манюни</w:t>
            </w:r>
            <w:proofErr w:type="spellEnd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 синичках»</w:t>
            </w:r>
          </w:p>
        </w:tc>
        <w:tc>
          <w:tcPr>
            <w:tcW w:w="2356" w:type="dxa"/>
          </w:tcPr>
          <w:p w:rsidR="00F464FE" w:rsidRPr="00696EF3" w:rsidRDefault="00F464FE" w:rsidP="00F464FE">
            <w:pPr>
              <w:ind w:left="-10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Работа с научно-популярной литературой «зима в лесу»</w:t>
            </w:r>
          </w:p>
          <w:p w:rsidR="00F464FE" w:rsidRPr="00696EF3" w:rsidRDefault="00F464FE" w:rsidP="00F46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 «</w:t>
            </w:r>
            <w:r w:rsidRPr="00696EF3">
              <w:rPr>
                <w:rFonts w:ascii="Times New Roman" w:hAnsi="Times New Roman" w:cs="Times New Roman"/>
                <w:color w:val="000000" w:themeColor="text1"/>
              </w:rPr>
              <w:t xml:space="preserve">Пришла зима. И в поле, и на речке, и в лесу теперь голодно и страшно. А у людей всегда </w:t>
            </w:r>
            <w:r w:rsidRPr="00696EF3">
              <w:rPr>
                <w:rFonts w:ascii="Times New Roman" w:hAnsi="Times New Roman" w:cs="Times New Roman"/>
                <w:color w:val="000000" w:themeColor="text1"/>
              </w:rPr>
              <w:lastRenderedPageBreak/>
              <w:t>найдется для нас, мелких пташек, и приют и еда»</w:t>
            </w:r>
          </w:p>
          <w:p w:rsidR="00F464FE" w:rsidRPr="00696EF3" w:rsidRDefault="00F464FE" w:rsidP="002A0436">
            <w:pPr>
              <w:ind w:left="-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F464FE" w:rsidRPr="00696EF3" w:rsidRDefault="00F464FE" w:rsidP="00425FD0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Прослушивание аудио отрывка, беседа </w:t>
            </w:r>
            <w:proofErr w:type="gramStart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прослушанному</w:t>
            </w:r>
          </w:p>
          <w:p w:rsidR="00F464FE" w:rsidRPr="00696EF3" w:rsidRDefault="00F464FE" w:rsidP="00425FD0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 «Как синичка уговорила друга остаться  в городе»</w:t>
            </w:r>
          </w:p>
          <w:p w:rsidR="00F464FE" w:rsidRPr="00696EF3" w:rsidRDefault="008A4497" w:rsidP="008A449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</w:rPr>
              <w:t xml:space="preserve">Рисунок на тему «С </w:t>
            </w:r>
            <w:r w:rsidRPr="00696EF3">
              <w:rPr>
                <w:rFonts w:ascii="Times New Roman" w:hAnsi="Times New Roman" w:cs="Times New Roman"/>
                <w:color w:val="000000" w:themeColor="text1"/>
              </w:rPr>
              <w:lastRenderedPageBreak/>
              <w:t>елкой, украшенной огнями, снегом и игрушками, приходит Новый год, а с Новым годом возвращается к нам солнце и приносит много новых радостей»</w:t>
            </w:r>
          </w:p>
        </w:tc>
        <w:tc>
          <w:tcPr>
            <w:tcW w:w="2352" w:type="dxa"/>
          </w:tcPr>
          <w:p w:rsidR="00F464FE" w:rsidRPr="00696EF3" w:rsidRDefault="00F464FE" w:rsidP="00425FD0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Подвижная игра </w:t>
            </w:r>
          </w:p>
          <w:p w:rsidR="00F464FE" w:rsidRPr="00696EF3" w:rsidRDefault="00F464FE" w:rsidP="00425FD0">
            <w:pPr>
              <w:ind w:left="-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Театрализация произведения на полянке «мешка историй».</w:t>
            </w:r>
          </w:p>
          <w:p w:rsidR="00F464FE" w:rsidRPr="00696EF3" w:rsidRDefault="00F464FE" w:rsidP="00F464FE">
            <w:pPr>
              <w:ind w:left="-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Дидактическая игра: «Зимние нелепицы»</w:t>
            </w:r>
          </w:p>
        </w:tc>
        <w:tc>
          <w:tcPr>
            <w:tcW w:w="2352" w:type="dxa"/>
          </w:tcPr>
          <w:p w:rsidR="00F464FE" w:rsidRPr="00696EF3" w:rsidRDefault="00F464FE" w:rsidP="00F464FE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Дидактическая игра «Чей голосок» Совместное создание двенадцатой страницы книжки-малышки по сюжету, изготовление книжки- малышки </w:t>
            </w:r>
            <w:r w:rsidRPr="00696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«Синичкин календарь»</w:t>
            </w:r>
          </w:p>
        </w:tc>
      </w:tr>
      <w:tr w:rsidR="008E5A68" w:rsidRPr="00696EF3" w:rsidTr="002A0436">
        <w:tc>
          <w:tcPr>
            <w:tcW w:w="652" w:type="dxa"/>
            <w:vMerge/>
          </w:tcPr>
          <w:p w:rsidR="008E5A68" w:rsidRPr="00696EF3" w:rsidRDefault="008E5A68" w:rsidP="002A04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8E5A68" w:rsidRPr="00696EF3" w:rsidRDefault="008E5A68" w:rsidP="002A0436">
            <w:pPr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Заключитель-ный</w:t>
            </w:r>
            <w:proofErr w:type="spellEnd"/>
            <w:proofErr w:type="gramEnd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этап</w:t>
            </w:r>
          </w:p>
        </w:tc>
        <w:tc>
          <w:tcPr>
            <w:tcW w:w="1134" w:type="dxa"/>
            <w:vMerge/>
          </w:tcPr>
          <w:p w:rsidR="008E5A68" w:rsidRPr="00696EF3" w:rsidRDefault="008E5A68" w:rsidP="002A043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4" w:type="dxa"/>
            <w:gridSpan w:val="5"/>
          </w:tcPr>
          <w:p w:rsidR="008E5A68" w:rsidRPr="00696EF3" w:rsidRDefault="008E5A68" w:rsidP="008A4497">
            <w:pPr>
              <w:ind w:left="-106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Проводится праздник-театрализация произведения «Синичкин календарь» для родителей и детей старшей группы № 2.</w:t>
            </w:r>
          </w:p>
          <w:p w:rsidR="008E5A68" w:rsidRPr="00696EF3" w:rsidRDefault="008E5A68" w:rsidP="008A4497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</w:t>
            </w:r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нига, с которой дети познакомились, отправляется в мини музей детской книги «</w:t>
            </w:r>
            <w:proofErr w:type="spellStart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Капитошкина</w:t>
            </w:r>
            <w:proofErr w:type="spellEnd"/>
            <w:r w:rsidRPr="0069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библиотека».</w:t>
            </w:r>
          </w:p>
          <w:p w:rsidR="008E5A68" w:rsidRPr="00696EF3" w:rsidRDefault="008E5A68" w:rsidP="008A4497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Изготовленные книжки-малышки размещаются на книжной аллее.</w:t>
            </w:r>
          </w:p>
          <w:p w:rsidR="008E5A68" w:rsidRPr="00696EF3" w:rsidRDefault="008E5A68" w:rsidP="008A4497">
            <w:pPr>
              <w:ind w:left="-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E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«Мешок историй» собираются впечатления о книге, уточняются запросы детей для дальнейшего ознакомления с произведениями.</w:t>
            </w:r>
          </w:p>
        </w:tc>
      </w:tr>
    </w:tbl>
    <w:p w:rsidR="00535618" w:rsidRPr="00696EF3" w:rsidRDefault="0053561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6849" w:rsidRDefault="005D6A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Необходимое оснащение для реализации </w:t>
      </w:r>
      <w:r w:rsidR="00535618"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воспитательной практики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представлено по ссылке (</w:t>
      </w:r>
      <w:hyperlink r:id="rId6" w:history="1">
        <w:r w:rsidRPr="00C6329A">
          <w:rPr>
            <w:rStyle w:val="a7"/>
            <w:rFonts w:ascii="Times New Roman" w:hAnsi="Times New Roman" w:cs="Times New Roman"/>
            <w:sz w:val="28"/>
            <w:szCs w:val="28"/>
          </w:rPr>
          <w:t>https://cloud.mail.ru</w:t>
        </w:r>
        <w:r w:rsidRPr="00C6329A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r w:rsidRPr="00C6329A">
          <w:rPr>
            <w:rStyle w:val="a7"/>
            <w:rFonts w:ascii="Times New Roman" w:hAnsi="Times New Roman" w:cs="Times New Roman"/>
            <w:sz w:val="28"/>
            <w:szCs w:val="28"/>
          </w:rPr>
          <w:t>public/tnp9/bGZeKh5cv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</w:p>
    <w:p w:rsidR="005D6A47" w:rsidRPr="00696EF3" w:rsidRDefault="005D6A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Здесь представлены следующие материалы:</w:t>
      </w:r>
    </w:p>
    <w:p w:rsidR="005D6A47" w:rsidRDefault="005D6A47" w:rsidP="00F45652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Книжный фонд библиотеки детского сада (методическая литература, литература для родителей, красивые яркие книги с художественной литературой для детей, научно-публицистическая литература (энциклопедии, журналы) для развития знаний об окружающем мире);</w:t>
      </w:r>
    </w:p>
    <w:p w:rsidR="00535618" w:rsidRPr="00F45652" w:rsidRDefault="00535618" w:rsidP="00F45652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652">
        <w:rPr>
          <w:rFonts w:ascii="Times New Roman" w:hAnsi="Times New Roman" w:cs="Times New Roman"/>
          <w:color w:val="000000" w:themeColor="text1"/>
          <w:sz w:val="28"/>
          <w:szCs w:val="28"/>
        </w:rPr>
        <w:t>«Подсказки для взрослых»</w:t>
      </w:r>
      <w:r w:rsidR="00F45652" w:rsidRPr="00F456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(об авторе и его произведениях, о произведениях других авторов схожих по тематике, «вопросы по следам прочитанного», «эти незнакомые слова»); </w:t>
      </w:r>
    </w:p>
    <w:p w:rsidR="00F45652" w:rsidRDefault="00535618" w:rsidP="00F45652">
      <w:pPr>
        <w:pStyle w:val="a6"/>
        <w:numPr>
          <w:ilvl w:val="0"/>
          <w:numId w:val="1"/>
        </w:num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45652">
        <w:rPr>
          <w:rFonts w:ascii="Times New Roman" w:hAnsi="Times New Roman" w:cs="Times New Roman"/>
          <w:color w:val="000000" w:themeColor="text1"/>
          <w:sz w:val="28"/>
          <w:szCs w:val="28"/>
        </w:rPr>
        <w:t>«Наглядный матери</w:t>
      </w:r>
      <w:r w:rsidR="00F45652">
        <w:rPr>
          <w:rFonts w:ascii="Times New Roman" w:hAnsi="Times New Roman" w:cs="Times New Roman"/>
          <w:color w:val="000000" w:themeColor="text1"/>
          <w:sz w:val="28"/>
          <w:szCs w:val="28"/>
        </w:rPr>
        <w:t>ал» (сюжетные картины, серии сюжетных картин, предметные картины; предметы-элементы произведения (игрушки, муляжи, макеты)</w:t>
      </w:r>
      <w:r w:rsidR="005D6A47">
        <w:rPr>
          <w:rFonts w:ascii="Times New Roman" w:hAnsi="Times New Roman" w:cs="Times New Roman"/>
          <w:color w:val="000000" w:themeColor="text1"/>
          <w:sz w:val="28"/>
          <w:szCs w:val="28"/>
        </w:rPr>
        <w:t>, видео</w:t>
      </w:r>
      <w:r w:rsidR="00F4565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F45652" w:rsidRDefault="00F45652" w:rsidP="00F45652">
      <w:pPr>
        <w:pStyle w:val="a6"/>
        <w:numPr>
          <w:ilvl w:val="0"/>
          <w:numId w:val="1"/>
        </w:num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Дидактические и речевые игры и наглядный материал к ним, для расширения и актуализации знаний детей по теме произведения;</w:t>
      </w:r>
    </w:p>
    <w:p w:rsidR="005D6A47" w:rsidRDefault="00F45652" w:rsidP="00F45652">
      <w:pPr>
        <w:pStyle w:val="a6"/>
        <w:numPr>
          <w:ilvl w:val="0"/>
          <w:numId w:val="1"/>
        </w:num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Физминутки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пальчиковые игры, артикуляционная и дыхательная гимнастики,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задания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развитие просодической и фонематической сторон речи по теме произведения – для формирования неречевых предпосылок развития речи;</w:t>
      </w:r>
    </w:p>
    <w:p w:rsidR="005D6A47" w:rsidRDefault="005D6A47" w:rsidP="00F45652">
      <w:pPr>
        <w:pStyle w:val="a6"/>
        <w:numPr>
          <w:ilvl w:val="0"/>
          <w:numId w:val="1"/>
        </w:num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Атрибуты для драматизации и театрализации (различные виды театра, маски и костюмы по тематике произведения);</w:t>
      </w:r>
    </w:p>
    <w:p w:rsidR="005D6A47" w:rsidRDefault="005D6A47" w:rsidP="005D6A47">
      <w:pPr>
        <w:pStyle w:val="a6"/>
        <w:numPr>
          <w:ilvl w:val="0"/>
          <w:numId w:val="1"/>
        </w:num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Творческие задания (раскраски, аппликации, плакаты, коллажи, выставки, книжки-малышки);</w:t>
      </w:r>
    </w:p>
    <w:p w:rsidR="00425FD0" w:rsidRPr="005D6A47" w:rsidRDefault="005D6A47" w:rsidP="005D6A47">
      <w:pPr>
        <w:pStyle w:val="a6"/>
        <w:numPr>
          <w:ilvl w:val="0"/>
          <w:numId w:val="1"/>
        </w:num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Медиа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содержание (презентации, аудио файлы, видео файлы по тематике произведений). </w:t>
      </w:r>
      <w:r w:rsidRPr="005D6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6128" w:rsidRPr="005D6A47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425FD0" w:rsidRPr="00696EF3" w:rsidRDefault="00425FD0" w:rsidP="00A74F14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425FD0" w:rsidRPr="00696EF3" w:rsidSect="00CF1C03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A8601E" w:rsidRPr="00696EF3" w:rsidRDefault="00ED2ECD" w:rsidP="00425FD0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2</w:t>
      </w:r>
    </w:p>
    <w:p w:rsidR="00425FD0" w:rsidRPr="00696EF3" w:rsidRDefault="00425FD0" w:rsidP="00425FD0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5FD0" w:rsidRPr="00696EF3" w:rsidRDefault="00425FD0" w:rsidP="007B5A7C">
      <w:pPr>
        <w:spacing w:after="24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Описание пособий воспитательной практики </w:t>
      </w: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«Нравственное воспитание дошкольников посредством </w:t>
      </w: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погружения в художественную литературу»</w:t>
      </w:r>
    </w:p>
    <w:p w:rsidR="00425FD0" w:rsidRPr="00696EF3" w:rsidRDefault="00425FD0" w:rsidP="00425FD0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96EF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«Мешок историй» </w:t>
      </w: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представляет собой</w:t>
      </w:r>
      <w:r w:rsidRPr="00696EF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>импровизированный мешок, который разворачивается в полянку, где разыгрывается театрализованное представление с персонажами произведения, а также четырьмя разворотами, содержащими в себе: саму красочную книгу по произведению, дополнительную научно - публицистическую литературу по теме произведения, «подсказки для взрослых» (краткая биография автора, другие его произведения, произведения других авторов схожие по тематике, вопросы беседы по тексту, гимнастики, подсказки для родителей), реквизиты</w:t>
      </w:r>
      <w:proofErr w:type="gramEnd"/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(герои и персонажи произведения, атрибуты для проигрывания и театрализации произведения (различные виды театра, маски и костюмы), карточки с дидактическими и речевыми играми, наглядный материал (сюжетные картины, серии сюжетных картин, </w:t>
      </w:r>
      <w:proofErr w:type="spellStart"/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>мнемотаблицы</w:t>
      </w:r>
      <w:proofErr w:type="spellEnd"/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>, схемы цепной организации текста).</w:t>
      </w:r>
    </w:p>
    <w:p w:rsidR="00425FD0" w:rsidRPr="00696EF3" w:rsidRDefault="00425FD0" w:rsidP="00425FD0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spellStart"/>
      <w:r w:rsidRPr="00696EF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Ширма-сторисек</w:t>
      </w:r>
      <w:proofErr w:type="spellEnd"/>
    </w:p>
    <w:p w:rsidR="00425FD0" w:rsidRPr="00696EF3" w:rsidRDefault="00425FD0" w:rsidP="00425FD0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данном пособии в группе хранятся книги, дидактические игры, творческие задания по тексту данного произведения, а также по произведениям, с которыми дети уже познакомились. В данной ширме хранятся атрибуты для произведения, которые дети приносят из дома или изготавливают самостоятельно в детском саду. Также в ширму помещаются элементы «мешка историй», с которыми дети знакомились на занятии. </w:t>
      </w:r>
    </w:p>
    <w:p w:rsidR="00425FD0" w:rsidRPr="00696EF3" w:rsidRDefault="00425FD0" w:rsidP="00425FD0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96EF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Говорящие стены</w:t>
      </w:r>
    </w:p>
    <w:p w:rsidR="00425FD0" w:rsidRPr="00696EF3" w:rsidRDefault="00425FD0" w:rsidP="00425FD0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696E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«паровозике из </w:t>
      </w:r>
      <w:proofErr w:type="spellStart"/>
      <w:r w:rsidRPr="00696E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Ромашково</w:t>
      </w:r>
      <w:proofErr w:type="spellEnd"/>
      <w:r w:rsidRPr="00696E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»,</w:t>
      </w: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отправляющемуся по стене, размещаются тематические наглядные материалы по произведению.</w:t>
      </w:r>
      <w:proofErr w:type="gramEnd"/>
    </w:p>
    <w:p w:rsidR="00425FD0" w:rsidRPr="00696EF3" w:rsidRDefault="00425FD0" w:rsidP="00425FD0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E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«Замок букв»</w:t>
      </w: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содержит в себе буквы, с помощью которых дети самостоятельно могут формулировать мысли, актуализируя полученную на занятиях информацию.</w:t>
      </w:r>
    </w:p>
    <w:p w:rsidR="00425FD0" w:rsidRPr="00696EF3" w:rsidRDefault="00425FD0" w:rsidP="00425FD0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696E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«Интересных кармашках»</w:t>
      </w: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хранятся задания для самостоятельного выполнения детьми в детском саду или дома</w:t>
      </w:r>
      <w:r w:rsidR="00587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(дыхательная гимнастика, </w:t>
      </w:r>
      <w:proofErr w:type="spellStart"/>
      <w:r w:rsidR="005877E7">
        <w:rPr>
          <w:rFonts w:ascii="Times New Roman" w:hAnsi="Times New Roman" w:cs="Times New Roman"/>
          <w:color w:val="000000" w:themeColor="text1"/>
          <w:sz w:val="28"/>
          <w:szCs w:val="28"/>
        </w:rPr>
        <w:t>мнемотаблицы</w:t>
      </w:r>
      <w:proofErr w:type="spellEnd"/>
      <w:r w:rsidR="005877E7">
        <w:rPr>
          <w:rFonts w:ascii="Times New Roman" w:hAnsi="Times New Roman" w:cs="Times New Roman"/>
          <w:color w:val="000000" w:themeColor="text1"/>
          <w:sz w:val="28"/>
          <w:szCs w:val="28"/>
        </w:rPr>
        <w:t>, сюжетные картины, серии сюжетных картин, карточки для самостоятельного чтения)</w:t>
      </w: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5FD0" w:rsidRPr="00696EF3" w:rsidRDefault="00425FD0" w:rsidP="00425FD0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96EF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Лестничная педагогика </w:t>
      </w: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представлена </w:t>
      </w:r>
      <w:r w:rsidRPr="00696E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ступеньками-ребусами</w:t>
      </w:r>
      <w:r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>, на которых зашифрованы герои произведений, места, где происходят основные действия, авторы и названия произведений.</w:t>
      </w:r>
    </w:p>
    <w:p w:rsidR="00425FD0" w:rsidRPr="00696EF3" w:rsidRDefault="002C1EF7" w:rsidP="00425FD0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D6654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</w:t>
      </w:r>
      <w:proofErr w:type="spellStart"/>
      <w:r w:rsidR="00425FD0" w:rsidRPr="00696EF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Капитошкина</w:t>
      </w:r>
      <w:proofErr w:type="spellEnd"/>
      <w:r w:rsidR="00425FD0" w:rsidRPr="00696EF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библиотека</w:t>
      </w:r>
      <w:r w:rsidR="00D6654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</w:t>
      </w:r>
    </w:p>
    <w:p w:rsidR="00425FD0" w:rsidRPr="00D6654D" w:rsidRDefault="00D6654D" w:rsidP="00D6654D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6654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D6654D">
        <w:rPr>
          <w:rFonts w:ascii="Times New Roman" w:hAnsi="Times New Roman" w:cs="Times New Roman"/>
          <w:color w:val="000000" w:themeColor="text1"/>
          <w:sz w:val="28"/>
          <w:szCs w:val="28"/>
        </w:rPr>
        <w:t>Капитошкина</w:t>
      </w:r>
      <w:proofErr w:type="spellEnd"/>
      <w:r w:rsidRPr="00D665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библиотека»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5877E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25FD0" w:rsidRPr="0069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асположена в холле по дороге от книжной аллеи. В библиотеке садика уже имеется книжный фонд более 1000 книжных экземпляров. Библиотека представлена полками с актуальными книгами и дидактическими играми по возрастам и тематике, имеется стеллаж «Для Вас педагоги и родители», где систематически производится обмен книгами среди родителей и педагогов, также имеется место для подгрупповой читательской и игровой деятельности. </w:t>
      </w:r>
      <w:r w:rsidR="00425FD0" w:rsidRPr="00696EF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того чтобы детям было удобнее найти книгу по нужной теме, каждый раздел обозначен художественным символом </w:t>
      </w:r>
      <w:r w:rsidR="00425FD0" w:rsidRPr="00696E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(деревом,  сказочным персонажем</w:t>
      </w:r>
      <w:r w:rsidR="00425FD0" w:rsidRPr="00696EF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). Кроме</w:t>
      </w:r>
      <w:r w:rsidR="00425FD0" w:rsidRPr="00696E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традиционных</w:t>
      </w:r>
      <w:r w:rsidR="00425FD0" w:rsidRPr="00696EF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книг в библиотеке есть дополнительные экспозиции: </w:t>
      </w:r>
      <w:r w:rsidR="00425FD0" w:rsidRPr="00696E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книги с сюрпризом, книжки-игрушки, </w:t>
      </w:r>
      <w:r w:rsidR="00425FD0" w:rsidRPr="00696EF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аудио-сказки, театр в сундучке</w:t>
      </w:r>
      <w:r w:rsidR="00425FD0" w:rsidRPr="00696E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где представлены</w:t>
      </w:r>
      <w:r w:rsidR="00425FD0" w:rsidRPr="00696EF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персонажи различных произведений, изготовленные из разного материала, разными способами</w:t>
      </w:r>
      <w:r w:rsidR="00425FD0" w:rsidRPr="00696E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8601E" w:rsidRDefault="00425FD0" w:rsidP="00ED2ECD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EF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Посещения библиотеки детьми организуются воспитателями группы по мере необходимости и планово. Во время режимных моментов воспитатель может прийти с подгруппой детей в библиотеку, рассмотреть книги, обсудить, чтобы они хотели прочитать и выбрать книгу</w:t>
      </w:r>
      <w:r w:rsidRPr="00696E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э</w:t>
      </w:r>
      <w:r w:rsidRPr="00696EF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 книга записывается воспитателем в формуляр, и воспитатель расписывается за взятую книгу. Это немаловажная деталь: так как дети чувствуют </w:t>
      </w:r>
      <w:r w:rsidRPr="00696EF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ответственность за книгу, взятую ими в пользование. После посещения библиотеки педагог вместе с детьми в группе вспоминают, что им помогло найти книгу, на что они обращали внимание в ходе поиска, как нужно обращаться с библиотечной книгой и т.д. В группе эти книги помещаются в книжном уголке, используются воспитателем для чтения и самостоятельного рассматривания детьми.</w:t>
      </w:r>
      <w:r w:rsidRPr="00696E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96EF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После прочтения книги в таком же порядке возвращаются в библиотеку.</w:t>
      </w:r>
    </w:p>
    <w:p w:rsidR="002C1EF7" w:rsidRPr="002C1EF7" w:rsidRDefault="002C1EF7" w:rsidP="002C1EF7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В «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Капитошкиной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библиотеке» расположена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</w:t>
      </w:r>
      <w:r w:rsidRPr="002C1E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нижная аллея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: </w:t>
      </w:r>
      <w:r w:rsidRPr="002C1EF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C1E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96E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пространстве холла детского сада </w:t>
      </w:r>
      <w:r w:rsidRPr="00696EF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высажены деревья с книжками-мал</w:t>
      </w:r>
      <w:r w:rsidRPr="00696E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ышками и рукотворными книгами, к</w:t>
      </w:r>
      <w:r w:rsidRPr="00696EF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нижный фонд аллеи меня</w:t>
      </w:r>
      <w:r w:rsidRPr="00696E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ется и пополняется</w:t>
      </w:r>
      <w:r w:rsidRPr="00696EF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соответствии с к</w:t>
      </w:r>
      <w:r w:rsidRPr="00696E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алендарно</w:t>
      </w:r>
      <w:r w:rsidRPr="00696EF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-тематическим планированием </w:t>
      </w:r>
      <w:r w:rsidRPr="00696E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тематикой изучаемых произведений. Здесь размещаются книжки-малышки, изготовленные детьми совместно с родителями.</w:t>
      </w:r>
    </w:p>
    <w:p w:rsidR="002C1EF7" w:rsidRPr="00696EF3" w:rsidRDefault="002C1EF7" w:rsidP="00ED2EC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C1EF7" w:rsidRPr="00696EF3" w:rsidSect="00425F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9000C"/>
    <w:multiLevelType w:val="hybridMultilevel"/>
    <w:tmpl w:val="113EED56"/>
    <w:lvl w:ilvl="0" w:tplc="23302A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EF5"/>
    <w:rsid w:val="000016FD"/>
    <w:rsid w:val="000027FD"/>
    <w:rsid w:val="00015BFD"/>
    <w:rsid w:val="000760E5"/>
    <w:rsid w:val="000960DA"/>
    <w:rsid w:val="000C227E"/>
    <w:rsid w:val="000F3003"/>
    <w:rsid w:val="00150D01"/>
    <w:rsid w:val="00160EF5"/>
    <w:rsid w:val="001C443A"/>
    <w:rsid w:val="00234368"/>
    <w:rsid w:val="00237E69"/>
    <w:rsid w:val="00247C74"/>
    <w:rsid w:val="00281A49"/>
    <w:rsid w:val="00284D43"/>
    <w:rsid w:val="002A0436"/>
    <w:rsid w:val="002C157B"/>
    <w:rsid w:val="002C1EF7"/>
    <w:rsid w:val="002D5719"/>
    <w:rsid w:val="002F414F"/>
    <w:rsid w:val="00314FB1"/>
    <w:rsid w:val="00322857"/>
    <w:rsid w:val="00325955"/>
    <w:rsid w:val="0033736A"/>
    <w:rsid w:val="0034172E"/>
    <w:rsid w:val="0034739A"/>
    <w:rsid w:val="00391DCC"/>
    <w:rsid w:val="003970F2"/>
    <w:rsid w:val="003A2DEE"/>
    <w:rsid w:val="003A496E"/>
    <w:rsid w:val="003C195B"/>
    <w:rsid w:val="003F6106"/>
    <w:rsid w:val="003F6128"/>
    <w:rsid w:val="00425FD0"/>
    <w:rsid w:val="00426BE3"/>
    <w:rsid w:val="00437994"/>
    <w:rsid w:val="0046189D"/>
    <w:rsid w:val="00472FE9"/>
    <w:rsid w:val="004834B0"/>
    <w:rsid w:val="00535618"/>
    <w:rsid w:val="005877E7"/>
    <w:rsid w:val="005D6A47"/>
    <w:rsid w:val="00607720"/>
    <w:rsid w:val="00642D01"/>
    <w:rsid w:val="006745A8"/>
    <w:rsid w:val="00696EF3"/>
    <w:rsid w:val="006D252A"/>
    <w:rsid w:val="00735B1A"/>
    <w:rsid w:val="00761C4E"/>
    <w:rsid w:val="007B4779"/>
    <w:rsid w:val="007B5A7C"/>
    <w:rsid w:val="007C6BA6"/>
    <w:rsid w:val="007D1EB1"/>
    <w:rsid w:val="007D5943"/>
    <w:rsid w:val="007F3A89"/>
    <w:rsid w:val="0083623C"/>
    <w:rsid w:val="008A4497"/>
    <w:rsid w:val="008E443B"/>
    <w:rsid w:val="008E5A68"/>
    <w:rsid w:val="009459F8"/>
    <w:rsid w:val="009716A6"/>
    <w:rsid w:val="009D3DF0"/>
    <w:rsid w:val="009E40B3"/>
    <w:rsid w:val="00A31522"/>
    <w:rsid w:val="00A66849"/>
    <w:rsid w:val="00A70764"/>
    <w:rsid w:val="00A74F14"/>
    <w:rsid w:val="00A8601E"/>
    <w:rsid w:val="00AB0CB6"/>
    <w:rsid w:val="00AE43D5"/>
    <w:rsid w:val="00B269B7"/>
    <w:rsid w:val="00B54168"/>
    <w:rsid w:val="00B71FEF"/>
    <w:rsid w:val="00B75005"/>
    <w:rsid w:val="00BA5EAE"/>
    <w:rsid w:val="00BB08CB"/>
    <w:rsid w:val="00C00A16"/>
    <w:rsid w:val="00C47E69"/>
    <w:rsid w:val="00C75495"/>
    <w:rsid w:val="00C77DE0"/>
    <w:rsid w:val="00CC740F"/>
    <w:rsid w:val="00CF1C03"/>
    <w:rsid w:val="00D6654D"/>
    <w:rsid w:val="00D87414"/>
    <w:rsid w:val="00D90401"/>
    <w:rsid w:val="00DA382D"/>
    <w:rsid w:val="00DC67EA"/>
    <w:rsid w:val="00E64518"/>
    <w:rsid w:val="00E64FB8"/>
    <w:rsid w:val="00ED2ECD"/>
    <w:rsid w:val="00EF52C1"/>
    <w:rsid w:val="00F45652"/>
    <w:rsid w:val="00F464FE"/>
    <w:rsid w:val="00F65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EF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C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970F2"/>
    <w:rPr>
      <w:b/>
      <w:bCs/>
    </w:rPr>
  </w:style>
  <w:style w:type="paragraph" w:styleId="a6">
    <w:name w:val="List Paragraph"/>
    <w:basedOn w:val="a"/>
    <w:uiPriority w:val="34"/>
    <w:qFormat/>
    <w:rsid w:val="00F4565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D6A4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F52C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tnp9/bGZeKh5c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5F1F-85E7-430D-8F25-05040002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5100</Words>
  <Characters>29070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</cp:revision>
  <dcterms:created xsi:type="dcterms:W3CDTF">2023-11-07T13:43:00Z</dcterms:created>
  <dcterms:modified xsi:type="dcterms:W3CDTF">2023-11-09T14:28:00Z</dcterms:modified>
</cp:coreProperties>
</file>