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E0" w:rsidRPr="00845F88" w:rsidRDefault="00845F88" w:rsidP="00F766B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F88">
        <w:rPr>
          <w:rFonts w:ascii="Times New Roman" w:hAnsi="Times New Roman" w:cs="Times New Roman"/>
          <w:sz w:val="28"/>
          <w:szCs w:val="28"/>
        </w:rPr>
        <w:t>Здравствуйте, уважаемые коллеги.</w:t>
      </w:r>
    </w:p>
    <w:p w:rsidR="00845F88" w:rsidRDefault="00845F88" w:rsidP="00F766B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5F88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географическом </w:t>
      </w:r>
      <w:proofErr w:type="spellStart"/>
      <w:r w:rsidRPr="00845F88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Pr="00845F88">
        <w:rPr>
          <w:rFonts w:ascii="Times New Roman" w:hAnsi="Times New Roman" w:cs="Times New Roman"/>
          <w:sz w:val="28"/>
          <w:szCs w:val="28"/>
        </w:rPr>
        <w:t xml:space="preserve"> «Определи местоположение или координаты»</w:t>
      </w:r>
      <w:proofErr w:type="gramEnd"/>
    </w:p>
    <w:p w:rsidR="006C073B" w:rsidRDefault="006C073B" w:rsidP="00F766B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Знаете ли вы, сколько районов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Екатеринбурге? Город </w:t>
      </w:r>
      <w:r w:rsidR="00F766B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катеринбург разделен на 8 районов:</w:t>
      </w:r>
    </w:p>
    <w:p w:rsidR="006C073B" w:rsidRDefault="006C073B" w:rsidP="00F766B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6C073B" w:rsidSect="00845F8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:rsidR="006C073B" w:rsidRDefault="006C073B" w:rsidP="00F766B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Ленинский</w:t>
      </w:r>
    </w:p>
    <w:p w:rsidR="006C073B" w:rsidRDefault="006C073B" w:rsidP="00F766B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Чкаловский</w:t>
      </w:r>
    </w:p>
    <w:p w:rsidR="006C073B" w:rsidRDefault="006C073B" w:rsidP="00F766B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Октябрьский</w:t>
      </w:r>
    </w:p>
    <w:p w:rsidR="006C073B" w:rsidRDefault="006C073B" w:rsidP="00F766B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Кировский</w:t>
      </w:r>
    </w:p>
    <w:p w:rsidR="006C073B" w:rsidRDefault="006C073B" w:rsidP="00F766B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Орджоникидзевский</w:t>
      </w:r>
    </w:p>
    <w:p w:rsidR="006C073B" w:rsidRDefault="006C073B" w:rsidP="00F766B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Железнодорожный</w:t>
      </w:r>
    </w:p>
    <w:p w:rsidR="006C073B" w:rsidRDefault="006C073B" w:rsidP="00F766B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Верх-Исетский</w:t>
      </w:r>
      <w:proofErr w:type="spellEnd"/>
    </w:p>
    <w:p w:rsidR="006C073B" w:rsidRDefault="006C073B" w:rsidP="00F766B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Академический </w:t>
      </w:r>
    </w:p>
    <w:p w:rsidR="006C073B" w:rsidRDefault="006C073B" w:rsidP="00F766B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6C073B" w:rsidSect="006C073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C073B" w:rsidRDefault="006C073B" w:rsidP="00F766B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нашего путешествия предлагаем вам разделиться на 8 команд (вытягиваем камушек)</w:t>
      </w:r>
    </w:p>
    <w:p w:rsidR="00EE21A0" w:rsidRDefault="00EE21A0" w:rsidP="00F766B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вами карта нашего города, приглашаем вас превратить ее в карту достопримечательностей Екатеринбурга (Также мини карта представлена в ваших брошюрах «Достопримечательности нашего города»)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45F88" w:rsidRDefault="006C073B" w:rsidP="00F766B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Сегодня мы все с вами собрались в </w:t>
      </w:r>
      <w:r w:rsidR="00EE21A0">
        <w:rPr>
          <w:rFonts w:ascii="Times New Roman" w:hAnsi="Times New Roman" w:cs="Times New Roman"/>
          <w:sz w:val="28"/>
          <w:szCs w:val="28"/>
        </w:rPr>
        <w:t xml:space="preserve">одном </w:t>
      </w:r>
      <w:r>
        <w:rPr>
          <w:rFonts w:ascii="Times New Roman" w:hAnsi="Times New Roman" w:cs="Times New Roman"/>
          <w:sz w:val="28"/>
          <w:szCs w:val="28"/>
        </w:rPr>
        <w:t>достопримечательном месте нашего города – в Свердловском областном краеведческом музее и О. Е. Клера</w:t>
      </w:r>
      <w:r w:rsidR="00EE21A0">
        <w:rPr>
          <w:rFonts w:ascii="Times New Roman" w:hAnsi="Times New Roman" w:cs="Times New Roman"/>
          <w:sz w:val="28"/>
          <w:szCs w:val="28"/>
        </w:rPr>
        <w:t xml:space="preserve">, приглашаем желающих </w:t>
      </w:r>
      <w:proofErr w:type="gramStart"/>
      <w:r w:rsidR="00EE21A0">
        <w:rPr>
          <w:rFonts w:ascii="Times New Roman" w:hAnsi="Times New Roman" w:cs="Times New Roman"/>
          <w:sz w:val="28"/>
          <w:szCs w:val="28"/>
        </w:rPr>
        <w:t>определить</w:t>
      </w:r>
      <w:proofErr w:type="gramEnd"/>
      <w:r w:rsidR="00EE21A0">
        <w:rPr>
          <w:rFonts w:ascii="Times New Roman" w:hAnsi="Times New Roman" w:cs="Times New Roman"/>
          <w:sz w:val="28"/>
          <w:szCs w:val="28"/>
        </w:rPr>
        <w:t xml:space="preserve"> местоположение данного музея и расположить его на карте Екатеринбурга.</w:t>
      </w:r>
    </w:p>
    <w:p w:rsidR="00EE21A0" w:rsidRDefault="00EE21A0" w:rsidP="00F766B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теперь мы с вами (наши 8 групп) являемся районами большого города Екатеринбург, предлагаем вам выбрать наибольшее количество своих  достопримечательностей (вашего района) – уточнить их месторасположение и разместить на нашей карте.</w:t>
      </w:r>
    </w:p>
    <w:p w:rsidR="00EE21A0" w:rsidRDefault="00EE21A0" w:rsidP="00F766B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Говорящие достопримечательности</w:t>
      </w:r>
    </w:p>
    <w:p w:rsidR="00EE21A0" w:rsidRDefault="00EE21A0" w:rsidP="00F766B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выбрать одну достопримечательность  и представить ее историю в двух предложениях от первого лица (Я и есть эта достопримечательность  - моя история).</w:t>
      </w:r>
    </w:p>
    <w:p w:rsidR="00614EBA" w:rsidRDefault="00614EBA" w:rsidP="00F766B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записать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приклеить на карту</w:t>
      </w:r>
    </w:p>
    <w:p w:rsidR="00EE21A0" w:rsidRDefault="00EE21A0" w:rsidP="00F766B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Надеемся, что наш географический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для вас полезным и продуктивным.</w:t>
      </w:r>
    </w:p>
    <w:p w:rsidR="0054413F" w:rsidRDefault="00EE21A0" w:rsidP="00F766B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Оставшиеся наклейки можете забрать себе и разместить их на ваших картах в районах, которые представляли ваши коллеги.</w:t>
      </w:r>
    </w:p>
    <w:p w:rsidR="0054413F" w:rsidRDefault="00544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4413F" w:rsidRDefault="0054413F" w:rsidP="0054413F">
      <w:pPr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4413F" w:rsidRDefault="0054413F" w:rsidP="00F766B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Наклейки</w:t>
      </w:r>
    </w:p>
    <w:p w:rsidR="00EE21A0" w:rsidRPr="00845F88" w:rsidRDefault="0054413F" w:rsidP="00F766B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5714" cy="74002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494" t="25912" r="65355" b="9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189" cy="7421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21A0" w:rsidRPr="00845F88" w:rsidSect="006C073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5F88"/>
    <w:rsid w:val="002E011E"/>
    <w:rsid w:val="0054413F"/>
    <w:rsid w:val="00614EBA"/>
    <w:rsid w:val="006C073B"/>
    <w:rsid w:val="00845F88"/>
    <w:rsid w:val="008A36F2"/>
    <w:rsid w:val="00C53725"/>
    <w:rsid w:val="00C77DE0"/>
    <w:rsid w:val="00EE21A0"/>
    <w:rsid w:val="00F76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1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1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2023-01-30T14:56:00Z</cp:lastPrinted>
  <dcterms:created xsi:type="dcterms:W3CDTF">2023-01-30T07:55:00Z</dcterms:created>
  <dcterms:modified xsi:type="dcterms:W3CDTF">2024-02-09T11:36:00Z</dcterms:modified>
</cp:coreProperties>
</file>